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C7D0ED" w14:textId="77777777" w:rsidR="00A156B7" w:rsidRPr="00ED5CBC" w:rsidRDefault="00A156B7" w:rsidP="00A156B7">
      <w:pPr>
        <w:jc w:val="center"/>
      </w:pPr>
      <w:r>
        <w:rPr>
          <w:noProof/>
          <w:lang w:eastAsia="fr-FR"/>
        </w:rPr>
        <w:drawing>
          <wp:inline distT="0" distB="0" distL="0" distR="0" wp14:anchorId="04E398D8" wp14:editId="2A6B4527">
            <wp:extent cx="2148837" cy="1409350"/>
            <wp:effectExtent l="0" t="0" r="4445" b="635"/>
            <wp:docPr id="205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B554662A-3E24-42B2-8C33-4A8CFDB885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>
                      <a:extLst>
                        <a:ext uri="{FF2B5EF4-FFF2-40B4-BE49-F238E27FC236}">
                          <a16:creationId xmlns:a16="http://schemas.microsoft.com/office/drawing/2014/main" id="{B554662A-3E24-42B2-8C33-4A8CFDB885B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633" cy="1415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6D043" w14:textId="77777777" w:rsidR="00A156B7" w:rsidRDefault="00A156B7" w:rsidP="00A156B7">
      <w:pPr>
        <w:spacing w:after="0"/>
        <w:jc w:val="center"/>
        <w:rPr>
          <w:rFonts w:ascii="Avenir Next LT Pro" w:hAnsi="Avenir Next LT Pro" w:cs="Arial"/>
        </w:rPr>
      </w:pPr>
    </w:p>
    <w:p w14:paraId="26909513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Pôle Direction Investissements</w:t>
      </w:r>
    </w:p>
    <w:p w14:paraId="13B3C1C3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  <w:b/>
          <w:bCs/>
        </w:rPr>
        <w:t>Direction des Travaux et de l’Architecture</w:t>
      </w:r>
    </w:p>
    <w:p w14:paraId="721D10BB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017CD4B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0C2B9DBA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004E9622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1E2343F" w14:textId="77777777" w:rsidR="00A156B7" w:rsidRPr="00815B40" w:rsidRDefault="00A156B7" w:rsidP="00A156B7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ENTRETIEN DES ESPACES VERTS</w:t>
      </w:r>
    </w:p>
    <w:p w14:paraId="3DFB40EF" w14:textId="77777777" w:rsidR="00A156B7" w:rsidRDefault="00A156B7" w:rsidP="00A156B7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DU CHRU DE BREST</w:t>
      </w:r>
      <w:r>
        <w:rPr>
          <w:rFonts w:ascii="Avenir Next LT Pro" w:hAnsi="Avenir Next LT Pro" w:cs="Arial"/>
          <w:b/>
          <w:color w:val="FF0000"/>
          <w:sz w:val="36"/>
          <w:szCs w:val="36"/>
        </w:rPr>
        <w:t xml:space="preserve"> </w:t>
      </w:r>
    </w:p>
    <w:p w14:paraId="6AF6F633" w14:textId="77777777" w:rsidR="00A156B7" w:rsidRPr="00F95529" w:rsidRDefault="00A156B7" w:rsidP="00A156B7">
      <w:pPr>
        <w:spacing w:before="60" w:after="60"/>
        <w:jc w:val="center"/>
        <w:rPr>
          <w:rFonts w:ascii="Avenir Next LT Pro" w:hAnsi="Avenir Next LT Pro" w:cs="Arial"/>
          <w:bCs/>
          <w:color w:val="FF0000"/>
          <w:sz w:val="36"/>
          <w:szCs w:val="36"/>
        </w:rPr>
      </w:pPr>
      <w:r w:rsidRPr="00F95529">
        <w:rPr>
          <w:rFonts w:ascii="Avenir Next LT Pro" w:hAnsi="Avenir Next LT Pro" w:cs="Arial"/>
          <w:bCs/>
          <w:color w:val="FF0000"/>
          <w:sz w:val="36"/>
          <w:szCs w:val="36"/>
        </w:rPr>
        <w:t>ET D’AUTRES SITES DU GHT DE BRETAGNE OCCIDENTALE</w:t>
      </w:r>
    </w:p>
    <w:p w14:paraId="1F4FF984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5A240183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325AE026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355D84F" w14:textId="77777777" w:rsidR="00A156B7" w:rsidRPr="00815B40" w:rsidRDefault="00A156B7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15B40"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Marché public de Services</w:t>
      </w:r>
    </w:p>
    <w:p w14:paraId="6F584BFA" w14:textId="77777777" w:rsidR="00A156B7" w:rsidRPr="00815B40" w:rsidRDefault="00A156B7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rPr>
          <w:rFonts w:ascii="Avenir Next LT Pro" w:hAnsi="Avenir Next LT Pro"/>
          <w:sz w:val="28"/>
          <w:szCs w:val="28"/>
        </w:rPr>
      </w:pPr>
    </w:p>
    <w:p w14:paraId="2967AAA3" w14:textId="65CEF2ED" w:rsidR="00A156B7" w:rsidRPr="00815B40" w:rsidRDefault="00863B50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</w:pPr>
      <w:r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 xml:space="preserve">Fiche </w:t>
      </w:r>
      <w:r w:rsidR="00EC4885"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>de Description des espaces</w:t>
      </w:r>
    </w:p>
    <w:p w14:paraId="0909E996" w14:textId="4C35093C" w:rsidR="00A156B7" w:rsidRPr="006F35B6" w:rsidRDefault="00EC4885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  <w:r w:rsidRPr="006F35B6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 xml:space="preserve">Site de </w:t>
      </w:r>
      <w:r w:rsidR="006277C5" w:rsidRPr="006F35B6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>Delcourt-</w:t>
      </w:r>
      <w:proofErr w:type="spellStart"/>
      <w:r w:rsidR="006277C5" w:rsidRPr="006F35B6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>Ponchelet</w:t>
      </w:r>
      <w:proofErr w:type="spellEnd"/>
    </w:p>
    <w:p w14:paraId="5C52E613" w14:textId="77777777" w:rsidR="00A156B7" w:rsidRPr="006F35B6" w:rsidRDefault="00A156B7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</w:p>
    <w:p w14:paraId="735144C9" w14:textId="5F604634" w:rsidR="00A156B7" w:rsidRPr="006F35B6" w:rsidRDefault="00A156B7" w:rsidP="00A156B7">
      <w:pPr>
        <w:jc w:val="center"/>
        <w:rPr>
          <w:rFonts w:ascii="Avenir Next LT Pro" w:hAnsi="Avenir Next LT Pro" w:cs="Arial"/>
          <w:smallCaps/>
          <w:color w:val="FF0000"/>
          <w:sz w:val="28"/>
          <w:szCs w:val="28"/>
        </w:rPr>
      </w:pPr>
      <w:r w:rsidRPr="006F35B6">
        <w:rPr>
          <w:rFonts w:ascii="Avenir Next LT Pro" w:hAnsi="Avenir Next LT Pro" w:cs="Arial"/>
          <w:smallCaps/>
          <w:color w:val="FF0000"/>
          <w:sz w:val="28"/>
          <w:szCs w:val="28"/>
        </w:rPr>
        <w:t xml:space="preserve">LOT </w:t>
      </w:r>
      <w:r w:rsidR="00C416F3">
        <w:rPr>
          <w:rFonts w:ascii="Avenir Next LT Pro" w:hAnsi="Avenir Next LT Pro" w:cs="Arial"/>
          <w:smallCaps/>
          <w:color w:val="FF0000"/>
          <w:sz w:val="28"/>
          <w:szCs w:val="28"/>
        </w:rPr>
        <w:t>2</w:t>
      </w:r>
    </w:p>
    <w:p w14:paraId="0FC8C3B7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2408FE27" w14:textId="77777777" w:rsidR="00A156B7" w:rsidRDefault="00A156B7" w:rsidP="00A156B7">
      <w:pPr>
        <w:rPr>
          <w:rFonts w:ascii="Avenir Next LT Pro" w:hAnsi="Avenir Next LT Pro" w:cs="Arial"/>
        </w:rPr>
      </w:pPr>
    </w:p>
    <w:p w14:paraId="080ADA44" w14:textId="77777777" w:rsidR="00A156B7" w:rsidRPr="00815B40" w:rsidRDefault="00A156B7" w:rsidP="00A156B7">
      <w:pPr>
        <w:rPr>
          <w:rFonts w:ascii="Avenir Next LT Pro" w:hAnsi="Avenir Next LT Pro" w:cs="Arial"/>
        </w:rPr>
      </w:pPr>
    </w:p>
    <w:p w14:paraId="236409BE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Date :</w:t>
      </w:r>
      <w:r>
        <w:rPr>
          <w:rFonts w:ascii="Avenir Next LT Pro" w:hAnsi="Avenir Next LT Pro" w:cs="Arial"/>
        </w:rPr>
        <w:t xml:space="preserve"> /06/2021</w:t>
      </w:r>
    </w:p>
    <w:p w14:paraId="4FD689DA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Référence :</w:t>
      </w:r>
    </w:p>
    <w:p w14:paraId="74734323" w14:textId="77777777" w:rsidR="00A156B7" w:rsidRPr="00AD4732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Rédaction : Clara DEVOUASSOUX</w:t>
      </w:r>
    </w:p>
    <w:p w14:paraId="096A9685" w14:textId="5F8A89D5" w:rsidR="00A70C45" w:rsidRDefault="006277C5" w:rsidP="00A70C45">
      <w:pPr>
        <w:pStyle w:val="Titre1"/>
        <w:numPr>
          <w:ilvl w:val="0"/>
          <w:numId w:val="0"/>
        </w:numPr>
      </w:pPr>
      <w:r>
        <w:lastRenderedPageBreak/>
        <w:t>Delcourt-Ponchelet</w:t>
      </w:r>
      <w:r w:rsidR="00A70C45">
        <w:t xml:space="preserve"> </w:t>
      </w:r>
      <w:r w:rsidR="00A70C45">
        <w:tab/>
        <w:t>-</w:t>
      </w:r>
      <w:r w:rsidR="00A70C45">
        <w:tab/>
        <w:t>1</w:t>
      </w:r>
    </w:p>
    <w:p w14:paraId="78F29334" w14:textId="77777777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1D1F6B" w14:textId="4D6787ED" w:rsidR="00A70C45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277C5"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 w:rsidR="006277C5"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4D4B2110" w14:textId="77777777" w:rsidR="00A70C45" w:rsidRPr="0020702C" w:rsidRDefault="00A70C45" w:rsidP="00A70C4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</w:p>
    <w:p w14:paraId="564050CE" w14:textId="0442F26B" w:rsidR="00A70C45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D10D1">
        <w:rPr>
          <w:rFonts w:ascii="Avenir Next LT Pro" w:hAnsi="Avenir Next LT Pro" w:cs="Arial"/>
          <w:sz w:val="28"/>
          <w:szCs w:val="28"/>
        </w:rPr>
        <w:t>Sur tout le site, aux fenêtres</w:t>
      </w:r>
    </w:p>
    <w:p w14:paraId="7C68E18C" w14:textId="61457D5C" w:rsidR="00A70C45" w:rsidRPr="00436E9F" w:rsidRDefault="00AD296B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A70C45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A70C45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438FE">
        <w:rPr>
          <w:rFonts w:ascii="Avenir Next LT Pro" w:hAnsi="Avenir Next LT Pro" w:cs="Arial"/>
          <w:sz w:val="28"/>
          <w:szCs w:val="28"/>
        </w:rPr>
        <w:t>-</w:t>
      </w:r>
    </w:p>
    <w:p w14:paraId="5EA1BB95" w14:textId="61949237" w:rsidR="00A70C45" w:rsidRPr="00436E9F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D10D1">
        <w:rPr>
          <w:rFonts w:ascii="Avenir Next LT Pro" w:hAnsi="Avenir Next LT Pro" w:cs="Arial"/>
          <w:sz w:val="28"/>
          <w:szCs w:val="28"/>
        </w:rPr>
        <w:t>Jardinières</w:t>
      </w:r>
    </w:p>
    <w:p w14:paraId="73E1E15F" w14:textId="3D569273" w:rsidR="00A70C45" w:rsidRPr="002A2C9F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3D11FB" w14:textId="77777777" w:rsidR="00206752" w:rsidRPr="002A2C9F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8FEE40" w14:textId="77777777" w:rsidR="00A70C45" w:rsidRPr="002A2C9F" w:rsidRDefault="00A70C45" w:rsidP="00A70C4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114C9497" w14:textId="758C3A4B" w:rsidR="0047459F" w:rsidRPr="0047459F" w:rsidRDefault="0047459F" w:rsidP="0047459F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7459F">
        <w:rPr>
          <w:rFonts w:ascii="Calibri" w:eastAsia="Times New Roman" w:hAnsi="Calibri" w:cs="Calibri"/>
          <w:color w:val="000000"/>
          <w:lang w:eastAsia="fr-FR"/>
        </w:rPr>
        <w:t xml:space="preserve">Entretien des jardinières </w:t>
      </w:r>
      <w:bookmarkStart w:id="0" w:name="_GoBack"/>
      <w:bookmarkEnd w:id="0"/>
    </w:p>
    <w:p w14:paraId="093FC960" w14:textId="6AE7999B" w:rsidR="00A70C45" w:rsidRPr="002A2C9F" w:rsidRDefault="00A70C45" w:rsidP="00A70C45">
      <w:pPr>
        <w:rPr>
          <w:rFonts w:ascii="Avenir Next LT Pro" w:hAnsi="Avenir Next LT Pro"/>
          <w:lang w:eastAsia="fr-FR"/>
        </w:rPr>
      </w:pPr>
    </w:p>
    <w:p w14:paraId="51FCBDD4" w14:textId="77777777" w:rsidR="00206752" w:rsidRPr="002A2C9F" w:rsidRDefault="00206752" w:rsidP="00A70C45">
      <w:pPr>
        <w:rPr>
          <w:rFonts w:ascii="Avenir Next LT Pro" w:hAnsi="Avenir Next LT Pro"/>
          <w:lang w:eastAsia="fr-FR"/>
        </w:rPr>
      </w:pPr>
    </w:p>
    <w:p w14:paraId="6F1D295C" w14:textId="77777777" w:rsidR="00A70C45" w:rsidRPr="002A2C9F" w:rsidRDefault="00A70C45" w:rsidP="00A70C4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4A4C820" w14:textId="1B1848E6" w:rsidR="001B17EA" w:rsidRPr="002A2C9F" w:rsidRDefault="00485B8C" w:rsidP="00A70C4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Plantes plutôt sauvages</w:t>
      </w:r>
    </w:p>
    <w:p w14:paraId="4875D22B" w14:textId="77777777" w:rsidR="00A70C45" w:rsidRDefault="00A70C45" w:rsidP="00A70C45">
      <w:pPr>
        <w:rPr>
          <w:lang w:eastAsia="fr-FR"/>
        </w:rPr>
      </w:pPr>
    </w:p>
    <w:p w14:paraId="10F99452" w14:textId="32183717" w:rsidR="00A70C45" w:rsidRDefault="00A70C45" w:rsidP="00A70C45">
      <w:pPr>
        <w:rPr>
          <w:lang w:eastAsia="fr-FR"/>
        </w:rPr>
      </w:pPr>
    </w:p>
    <w:p w14:paraId="51BBD498" w14:textId="7282402F" w:rsidR="00A70C45" w:rsidRPr="00A936E6" w:rsidRDefault="00A70C45" w:rsidP="00A70C4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998F59D" w14:textId="50DC73FF" w:rsidR="001B17EA" w:rsidRDefault="001B17EA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93490B" w14:textId="3E8BEB00" w:rsidR="00004EA1" w:rsidRDefault="00604923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62336" behindDoc="0" locked="0" layoutInCell="1" allowOverlap="1" wp14:anchorId="01C29E9A" wp14:editId="5EDB21B8">
            <wp:simplePos x="0" y="0"/>
            <wp:positionH relativeFrom="margin">
              <wp:posOffset>424069</wp:posOffset>
            </wp:positionH>
            <wp:positionV relativeFrom="paragraph">
              <wp:posOffset>18968</wp:posOffset>
            </wp:positionV>
            <wp:extent cx="1441748" cy="1080000"/>
            <wp:effectExtent l="0" t="0" r="6350" b="6350"/>
            <wp:wrapSquare wrapText="bothSides"/>
            <wp:docPr id="211" name="Image 211" descr="Une image contenant bâtiment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 211" descr="Une image contenant bâtiment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748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44947D" w14:textId="533455EF" w:rsidR="00206752" w:rsidRDefault="00604923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61312" behindDoc="0" locked="0" layoutInCell="1" allowOverlap="1" wp14:anchorId="4C8A1341" wp14:editId="17A977D9">
            <wp:simplePos x="0" y="0"/>
            <wp:positionH relativeFrom="margin">
              <wp:posOffset>1664335</wp:posOffset>
            </wp:positionH>
            <wp:positionV relativeFrom="paragraph">
              <wp:posOffset>78740</wp:posOffset>
            </wp:positionV>
            <wp:extent cx="2211070" cy="1655445"/>
            <wp:effectExtent l="0" t="7938" r="0" b="0"/>
            <wp:wrapSquare wrapText="bothSides"/>
            <wp:docPr id="209" name="Image 209" descr="Une image contenant briqu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Image 209" descr="Une image contenant briqu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11070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60288" behindDoc="0" locked="0" layoutInCell="1" allowOverlap="1" wp14:anchorId="7817427A" wp14:editId="5B6777CD">
            <wp:simplePos x="0" y="0"/>
            <wp:positionH relativeFrom="margin">
              <wp:posOffset>3396615</wp:posOffset>
            </wp:positionH>
            <wp:positionV relativeFrom="paragraph">
              <wp:posOffset>78740</wp:posOffset>
            </wp:positionV>
            <wp:extent cx="2211070" cy="1655445"/>
            <wp:effectExtent l="0" t="7938" r="0" b="0"/>
            <wp:wrapSquare wrapText="bothSides"/>
            <wp:docPr id="208" name="Imag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 20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11070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59264" behindDoc="0" locked="0" layoutInCell="1" allowOverlap="1" wp14:anchorId="139440E2" wp14:editId="2B6BE79D">
            <wp:simplePos x="0" y="0"/>
            <wp:positionH relativeFrom="margin">
              <wp:posOffset>423545</wp:posOffset>
            </wp:positionH>
            <wp:positionV relativeFrom="paragraph">
              <wp:posOffset>926465</wp:posOffset>
            </wp:positionV>
            <wp:extent cx="1441450" cy="1079500"/>
            <wp:effectExtent l="0" t="0" r="6350" b="6350"/>
            <wp:wrapSquare wrapText="bothSides"/>
            <wp:docPr id="207" name="Image 207" descr="Une image contenant extérieur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 207" descr="Une image contenant extérieur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281D3A" w14:textId="04F5F019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08A122" w14:textId="681A7C13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16E63A" w14:textId="188B2C8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38926F" w14:textId="4B56802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7FD546" w14:textId="5325CE99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739A32" w14:textId="29EF6F78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941972" w14:textId="0E89117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704EDC" w14:textId="77777777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152629" w14:textId="2621A1D7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4A8041" w14:textId="0C2744F0" w:rsidR="007518F2" w:rsidRDefault="007518F2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313D4D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95D6E53" w14:textId="03E5E28F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2</w:t>
      </w:r>
    </w:p>
    <w:p w14:paraId="105E4FB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2569D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6F5B0E36" w14:textId="52D2C631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2</w:t>
      </w:r>
    </w:p>
    <w:p w14:paraId="133D2009" w14:textId="2CEDC141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85B8C">
        <w:rPr>
          <w:rFonts w:ascii="Avenir Next LT Pro" w:hAnsi="Avenir Next LT Pro" w:cs="Arial"/>
          <w:sz w:val="28"/>
          <w:szCs w:val="28"/>
        </w:rPr>
        <w:t xml:space="preserve">Entrée, côté </w:t>
      </w:r>
      <w:r w:rsidR="008D3F4F">
        <w:rPr>
          <w:rFonts w:ascii="Avenir Next LT Pro" w:hAnsi="Avenir Next LT Pro" w:cs="Arial"/>
          <w:sz w:val="28"/>
          <w:szCs w:val="28"/>
        </w:rPr>
        <w:t>piéton</w:t>
      </w:r>
    </w:p>
    <w:p w14:paraId="2B02BAD5" w14:textId="70C1A625" w:rsidR="007518F2" w:rsidRPr="008D3F4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D3F4F">
        <w:rPr>
          <w:rFonts w:ascii="Avenir Next LT Pro" w:hAnsi="Avenir Next LT Pro" w:cs="Arial"/>
          <w:sz w:val="28"/>
          <w:szCs w:val="28"/>
        </w:rPr>
        <w:t>1 m</w:t>
      </w:r>
      <w:r w:rsidR="008D3F4F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2C654BF" w14:textId="67950973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D3F4F">
        <w:rPr>
          <w:rFonts w:ascii="Avenir Next LT Pro" w:hAnsi="Avenir Next LT Pro" w:cs="Arial"/>
          <w:sz w:val="28"/>
          <w:szCs w:val="28"/>
        </w:rPr>
        <w:t>Massif</w:t>
      </w:r>
    </w:p>
    <w:p w14:paraId="399D483E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E933EF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7A479E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1950A6CC" w14:textId="6E513B24" w:rsidR="0047459F" w:rsidRPr="0047459F" w:rsidRDefault="0047459F" w:rsidP="0047459F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7459F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6ED2CF54" w14:textId="79E6CF1C" w:rsidR="007518F2" w:rsidRDefault="007518F2" w:rsidP="007518F2">
      <w:pPr>
        <w:rPr>
          <w:rFonts w:ascii="Avenir Next LT Pro" w:hAnsi="Avenir Next LT Pro"/>
          <w:lang w:eastAsia="fr-FR"/>
        </w:rPr>
      </w:pPr>
    </w:p>
    <w:p w14:paraId="26A46A19" w14:textId="77777777" w:rsidR="0047459F" w:rsidRPr="002A2C9F" w:rsidRDefault="0047459F" w:rsidP="007518F2">
      <w:pPr>
        <w:rPr>
          <w:rFonts w:ascii="Avenir Next LT Pro" w:hAnsi="Avenir Next LT Pro"/>
          <w:lang w:eastAsia="fr-FR"/>
        </w:rPr>
      </w:pPr>
    </w:p>
    <w:p w14:paraId="2868BF9B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E2DEF1A" w14:textId="215BC75A" w:rsidR="007518F2" w:rsidRPr="002A2C9F" w:rsidRDefault="008D3F4F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Buisson</w:t>
      </w:r>
    </w:p>
    <w:p w14:paraId="233AA0D3" w14:textId="77777777" w:rsidR="007518F2" w:rsidRDefault="007518F2" w:rsidP="007518F2">
      <w:pPr>
        <w:rPr>
          <w:lang w:eastAsia="fr-FR"/>
        </w:rPr>
      </w:pPr>
    </w:p>
    <w:p w14:paraId="1B38731B" w14:textId="77777777" w:rsidR="007518F2" w:rsidRDefault="007518F2" w:rsidP="007518F2">
      <w:pPr>
        <w:rPr>
          <w:lang w:eastAsia="fr-FR"/>
        </w:rPr>
      </w:pPr>
    </w:p>
    <w:p w14:paraId="5FA48BFA" w14:textId="0087DA1D" w:rsidR="007518F2" w:rsidRPr="00A936E6" w:rsidRDefault="00460D8A" w:rsidP="007518F2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34E50002" wp14:editId="08996A18">
            <wp:simplePos x="0" y="0"/>
            <wp:positionH relativeFrom="margin">
              <wp:align>center</wp:align>
            </wp:positionH>
            <wp:positionV relativeFrom="paragraph">
              <wp:posOffset>180340</wp:posOffset>
            </wp:positionV>
            <wp:extent cx="1993900" cy="2621280"/>
            <wp:effectExtent l="0" t="8890" r="0" b="0"/>
            <wp:wrapSquare wrapText="bothSides"/>
            <wp:docPr id="212" name="Image 212" descr="Une image contenant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 212" descr="Une image contenant plant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46" r="25465"/>
                    <a:stretch/>
                  </pic:blipFill>
                  <pic:spPr bwMode="auto">
                    <a:xfrm rot="5400000">
                      <a:off x="0" y="0"/>
                      <a:ext cx="199390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18F2">
        <w:t>Photo</w:t>
      </w:r>
    </w:p>
    <w:p w14:paraId="469AE65D" w14:textId="42127BC3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8450E2" w14:textId="0FEEAC9A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1FB26F" w14:textId="7A82D515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0D3F5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43BF7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15811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070E8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C608F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52F27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2C163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5E3B1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0DB0C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8C6076" w14:textId="3043B0D0" w:rsidR="007518F2" w:rsidRDefault="007518F2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8FE487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0776765" w14:textId="6C48DE95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3</w:t>
      </w:r>
    </w:p>
    <w:p w14:paraId="6FC6503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00A64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01F89ABD" w14:textId="3203969A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3</w:t>
      </w:r>
    </w:p>
    <w:p w14:paraId="3954F211" w14:textId="4040559D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5661F">
        <w:rPr>
          <w:rFonts w:ascii="Avenir Next LT Pro" w:hAnsi="Avenir Next LT Pro" w:cs="Arial"/>
          <w:sz w:val="28"/>
          <w:szCs w:val="28"/>
        </w:rPr>
        <w:t>Entrée</w:t>
      </w:r>
    </w:p>
    <w:p w14:paraId="0AD752DE" w14:textId="6570BE56" w:rsidR="007518F2" w:rsidRPr="0005661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5661F">
        <w:rPr>
          <w:rFonts w:ascii="Avenir Next LT Pro" w:hAnsi="Avenir Next LT Pro" w:cs="Arial"/>
          <w:sz w:val="28"/>
          <w:szCs w:val="28"/>
        </w:rPr>
        <w:t>22 m</w:t>
      </w:r>
      <w:r w:rsidR="0005661F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192CD38" w14:textId="410AC708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5661F">
        <w:rPr>
          <w:rFonts w:ascii="Avenir Next LT Pro" w:hAnsi="Avenir Next LT Pro" w:cs="Arial"/>
          <w:sz w:val="28"/>
          <w:szCs w:val="28"/>
        </w:rPr>
        <w:t>Pelouse</w:t>
      </w:r>
      <w:r w:rsidR="0047459F">
        <w:rPr>
          <w:rFonts w:ascii="Avenir Next LT Pro" w:hAnsi="Avenir Next LT Pro" w:cs="Arial"/>
          <w:sz w:val="28"/>
          <w:szCs w:val="28"/>
        </w:rPr>
        <w:t xml:space="preserve"> /</w:t>
      </w:r>
      <w:r w:rsidR="0005661F">
        <w:rPr>
          <w:rFonts w:ascii="Avenir Next LT Pro" w:hAnsi="Avenir Next LT Pro" w:cs="Arial"/>
          <w:sz w:val="28"/>
          <w:szCs w:val="28"/>
        </w:rPr>
        <w:t xml:space="preserve"> arbres</w:t>
      </w:r>
    </w:p>
    <w:p w14:paraId="1FF9B964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49F7FC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BB6367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B34CF" w:rsidRPr="000B34CF" w14:paraId="70A90B4B" w14:textId="77777777" w:rsidTr="000B34C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BFBD5" w14:textId="6CC5C1DD" w:rsidR="000B34CF" w:rsidRPr="000B34CF" w:rsidRDefault="000B34CF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B34C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0B34CF" w:rsidRPr="000B34CF" w14:paraId="01490B52" w14:textId="77777777" w:rsidTr="000B34C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3322F" w14:textId="77777777" w:rsidR="000B34CF" w:rsidRPr="000B34CF" w:rsidRDefault="000B34CF" w:rsidP="000B34C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B34CF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0E79D789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734E5B56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2012F7C4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3D16206" w14:textId="5226B5DD" w:rsidR="00446EB6" w:rsidRDefault="00446EB6" w:rsidP="00446EB6">
      <w:pPr>
        <w:rPr>
          <w:rFonts w:ascii="Avenir Next LT Pro" w:hAnsi="Avenir Next LT Pro"/>
          <w:lang w:eastAsia="fr-FR"/>
        </w:rPr>
      </w:pPr>
      <w:bookmarkStart w:id="1" w:name="_Hlk77668346"/>
      <w:r>
        <w:rPr>
          <w:rFonts w:ascii="Avenir Next LT Pro" w:hAnsi="Avenir Next LT Pro"/>
          <w:lang w:eastAsia="fr-FR"/>
        </w:rPr>
        <w:t xml:space="preserve">8 arbres </w:t>
      </w:r>
      <w:bookmarkStart w:id="2" w:name="_Hlk77668115"/>
      <w:r>
        <w:rPr>
          <w:rFonts w:ascii="Avenir Next LT Pro" w:hAnsi="Avenir Next LT Pro"/>
          <w:lang w:eastAsia="fr-FR"/>
        </w:rPr>
        <w:t>de hauteur comprise entre 8 et 12 m et de diamètre à 1m du sol compris entre 30 et 45 cm.</w:t>
      </w:r>
      <w:bookmarkEnd w:id="2"/>
    </w:p>
    <w:bookmarkEnd w:id="1"/>
    <w:p w14:paraId="36A21A01" w14:textId="77777777" w:rsidR="007518F2" w:rsidRDefault="007518F2" w:rsidP="007518F2">
      <w:pPr>
        <w:rPr>
          <w:lang w:eastAsia="fr-FR"/>
        </w:rPr>
      </w:pPr>
    </w:p>
    <w:p w14:paraId="03CC7760" w14:textId="77777777" w:rsidR="007518F2" w:rsidRDefault="007518F2" w:rsidP="007518F2">
      <w:pPr>
        <w:rPr>
          <w:lang w:eastAsia="fr-FR"/>
        </w:rPr>
      </w:pPr>
    </w:p>
    <w:p w14:paraId="560C5DA3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3712629" w14:textId="51B2EF9C" w:rsidR="007518F2" w:rsidRDefault="00F2770C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66432" behindDoc="0" locked="0" layoutInCell="1" allowOverlap="1" wp14:anchorId="13D9C9C9" wp14:editId="01C47401">
            <wp:simplePos x="0" y="0"/>
            <wp:positionH relativeFrom="column">
              <wp:posOffset>1244600</wp:posOffset>
            </wp:positionH>
            <wp:positionV relativeFrom="paragraph">
              <wp:posOffset>240030</wp:posOffset>
            </wp:positionV>
            <wp:extent cx="1799590" cy="1348105"/>
            <wp:effectExtent l="0" t="2858" r="7303" b="7302"/>
            <wp:wrapSquare wrapText="bothSides"/>
            <wp:docPr id="213" name="Image 213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 213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67456" behindDoc="0" locked="0" layoutInCell="1" allowOverlap="1" wp14:anchorId="2AED786E" wp14:editId="466091C1">
            <wp:simplePos x="0" y="0"/>
            <wp:positionH relativeFrom="column">
              <wp:posOffset>2711450</wp:posOffset>
            </wp:positionH>
            <wp:positionV relativeFrom="paragraph">
              <wp:posOffset>240030</wp:posOffset>
            </wp:positionV>
            <wp:extent cx="1799590" cy="1348105"/>
            <wp:effectExtent l="0" t="2858" r="7303" b="7302"/>
            <wp:wrapSquare wrapText="bothSides"/>
            <wp:docPr id="214" name="Image 214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 214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D1B49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0A839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67E7B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3039F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2D335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18672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3B14D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9C7B9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3E1BC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BBBB6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10C3F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8E4DAB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53AD670" w14:textId="7D034C2D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4</w:t>
      </w:r>
    </w:p>
    <w:p w14:paraId="2D415C4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7D2B1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3FEAE666" w14:textId="3722445D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4</w:t>
      </w:r>
    </w:p>
    <w:p w14:paraId="3195B71D" w14:textId="631FFC8D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46EB6">
        <w:rPr>
          <w:rFonts w:ascii="Avenir Next LT Pro" w:hAnsi="Avenir Next LT Pro" w:cs="Arial"/>
          <w:sz w:val="28"/>
          <w:szCs w:val="28"/>
        </w:rPr>
        <w:t>Cour entrée piétons</w:t>
      </w:r>
    </w:p>
    <w:p w14:paraId="579EA821" w14:textId="2D501A82" w:rsidR="007518F2" w:rsidRPr="000A3EF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241D2">
        <w:rPr>
          <w:rFonts w:ascii="Avenir Next LT Pro" w:hAnsi="Avenir Next LT Pro" w:cs="Arial"/>
          <w:sz w:val="28"/>
          <w:szCs w:val="28"/>
        </w:rPr>
        <w:t>755</w:t>
      </w:r>
      <w:r w:rsidR="000A3EFF">
        <w:rPr>
          <w:rFonts w:ascii="Avenir Next LT Pro" w:hAnsi="Avenir Next LT Pro" w:cs="Arial"/>
          <w:sz w:val="28"/>
          <w:szCs w:val="28"/>
        </w:rPr>
        <w:t xml:space="preserve"> m</w:t>
      </w:r>
      <w:r w:rsidR="000A3EFF" w:rsidRPr="000A3EFF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0A3EFF">
        <w:rPr>
          <w:rFonts w:ascii="Avenir Next LT Pro" w:hAnsi="Avenir Next LT Pro" w:cs="Arial"/>
          <w:sz w:val="28"/>
          <w:szCs w:val="28"/>
        </w:rPr>
        <w:t xml:space="preserve"> / 80 m</w:t>
      </w:r>
      <w:r w:rsidR="000A3EFF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CA4D699" w14:textId="638CCFE7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A3EFF">
        <w:rPr>
          <w:rFonts w:ascii="Avenir Next LT Pro" w:hAnsi="Avenir Next LT Pro" w:cs="Arial"/>
          <w:sz w:val="28"/>
          <w:szCs w:val="28"/>
        </w:rPr>
        <w:t>Pelouse / Massifs / Arbres</w:t>
      </w:r>
    </w:p>
    <w:p w14:paraId="15AFD302" w14:textId="2CAD30F6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3C1A19" w14:textId="77777777" w:rsidR="00191715" w:rsidRPr="002A2C9F" w:rsidRDefault="00191715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3EB152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191715" w:rsidRPr="00191715" w14:paraId="08380D64" w14:textId="77777777" w:rsidTr="0019171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3A686" w14:textId="71ECD6A5" w:rsidR="00191715" w:rsidRPr="00191715" w:rsidRDefault="00191715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91715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191715" w:rsidRPr="00191715" w14:paraId="1BE31513" w14:textId="77777777" w:rsidTr="0019171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67D55" w14:textId="77777777" w:rsidR="00191715" w:rsidRPr="00191715" w:rsidRDefault="00191715" w:rsidP="001917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91715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191715" w:rsidRPr="00191715" w14:paraId="78860F2E" w14:textId="77777777" w:rsidTr="0019171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C42A8" w14:textId="4FEF17B9" w:rsidR="00191715" w:rsidRPr="00191715" w:rsidRDefault="00191715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91715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2125561B" w14:textId="0E65493C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30216AFE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0D124EF8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9E57675" w14:textId="2C8F88A5" w:rsidR="001E67A1" w:rsidRDefault="001E67A1" w:rsidP="001E67A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comprise entre 4 et 6 m et de diamètre à 1m du sol compris entre 15 et 30 cm.</w:t>
      </w:r>
    </w:p>
    <w:p w14:paraId="6D96FAD5" w14:textId="52AC6B14" w:rsidR="007518F2" w:rsidRDefault="007518F2" w:rsidP="007518F2">
      <w:pPr>
        <w:rPr>
          <w:lang w:eastAsia="fr-FR"/>
        </w:rPr>
      </w:pPr>
    </w:p>
    <w:p w14:paraId="5421AD65" w14:textId="3B94B662" w:rsidR="007518F2" w:rsidRPr="00A936E6" w:rsidRDefault="00EE3120" w:rsidP="007518F2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7494BBCB" wp14:editId="121C1A28">
            <wp:simplePos x="0" y="0"/>
            <wp:positionH relativeFrom="margin">
              <wp:posOffset>4369435</wp:posOffset>
            </wp:positionH>
            <wp:positionV relativeFrom="paragraph">
              <wp:posOffset>366395</wp:posOffset>
            </wp:positionV>
            <wp:extent cx="1393825" cy="1043940"/>
            <wp:effectExtent l="0" t="0" r="0" b="3810"/>
            <wp:wrapSquare wrapText="bothSides"/>
            <wp:docPr id="223" name="Image 223" descr="Une image contenant arbre, herb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 223" descr="Une image contenant arbre, herb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 wp14:anchorId="3B9DD805" wp14:editId="5B2418D7">
            <wp:simplePos x="0" y="0"/>
            <wp:positionH relativeFrom="margin">
              <wp:posOffset>4460240</wp:posOffset>
            </wp:positionH>
            <wp:positionV relativeFrom="paragraph">
              <wp:posOffset>1669415</wp:posOffset>
            </wp:positionV>
            <wp:extent cx="1489710" cy="1115695"/>
            <wp:effectExtent l="0" t="3493" r="0" b="0"/>
            <wp:wrapSquare wrapText="bothSides"/>
            <wp:docPr id="222" name="Image 222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 222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8971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68F11AE2" wp14:editId="12D9E5AC">
            <wp:simplePos x="0" y="0"/>
            <wp:positionH relativeFrom="column">
              <wp:posOffset>3300730</wp:posOffset>
            </wp:positionH>
            <wp:positionV relativeFrom="paragraph">
              <wp:posOffset>1670685</wp:posOffset>
            </wp:positionV>
            <wp:extent cx="1490345" cy="1115695"/>
            <wp:effectExtent l="0" t="3175" r="0" b="0"/>
            <wp:wrapSquare wrapText="bothSides"/>
            <wp:docPr id="221" name="Image 221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Image 221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9034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 wp14:anchorId="032A1B11" wp14:editId="4C4CAABC">
            <wp:simplePos x="0" y="0"/>
            <wp:positionH relativeFrom="margin">
              <wp:posOffset>-186055</wp:posOffset>
            </wp:positionH>
            <wp:positionV relativeFrom="paragraph">
              <wp:posOffset>1673860</wp:posOffset>
            </wp:positionV>
            <wp:extent cx="1489710" cy="1115695"/>
            <wp:effectExtent l="0" t="3493" r="0" b="0"/>
            <wp:wrapSquare wrapText="bothSides"/>
            <wp:docPr id="220" name="Image 220" descr="Une image contenant arbre, extérieur, plant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 220" descr="Une image contenant arbre, extérieur, plant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8971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 wp14:anchorId="13F2817A" wp14:editId="343ED16E">
            <wp:simplePos x="0" y="0"/>
            <wp:positionH relativeFrom="margin">
              <wp:posOffset>2137410</wp:posOffset>
            </wp:positionH>
            <wp:positionV relativeFrom="paragraph">
              <wp:posOffset>1664970</wp:posOffset>
            </wp:positionV>
            <wp:extent cx="1490345" cy="1115695"/>
            <wp:effectExtent l="0" t="3175" r="0" b="0"/>
            <wp:wrapSquare wrapText="bothSides"/>
            <wp:docPr id="219" name="Image 219" descr="Une image contenant arbre, extérieur, plante, forê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Image 219" descr="Une image contenant arbre, extérieur, plante, forê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9034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 wp14:anchorId="1ED91CC2" wp14:editId="68F52859">
            <wp:simplePos x="0" y="0"/>
            <wp:positionH relativeFrom="column">
              <wp:posOffset>977265</wp:posOffset>
            </wp:positionH>
            <wp:positionV relativeFrom="paragraph">
              <wp:posOffset>1670685</wp:posOffset>
            </wp:positionV>
            <wp:extent cx="1490345" cy="1115695"/>
            <wp:effectExtent l="0" t="3175" r="0" b="0"/>
            <wp:wrapSquare wrapText="bothSides"/>
            <wp:docPr id="218" name="Image 218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 218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9034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 wp14:anchorId="6B34527C" wp14:editId="2019D1CC">
            <wp:simplePos x="0" y="0"/>
            <wp:positionH relativeFrom="page">
              <wp:posOffset>3808730</wp:posOffset>
            </wp:positionH>
            <wp:positionV relativeFrom="paragraph">
              <wp:posOffset>369570</wp:posOffset>
            </wp:positionV>
            <wp:extent cx="1393190" cy="1043940"/>
            <wp:effectExtent l="0" t="0" r="0" b="3810"/>
            <wp:wrapSquare wrapText="bothSides"/>
            <wp:docPr id="217" name="Image 217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Image 217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7B7F8136" wp14:editId="1992556E">
            <wp:simplePos x="0" y="0"/>
            <wp:positionH relativeFrom="column">
              <wp:posOffset>1462405</wp:posOffset>
            </wp:positionH>
            <wp:positionV relativeFrom="paragraph">
              <wp:posOffset>366395</wp:posOffset>
            </wp:positionV>
            <wp:extent cx="1393190" cy="1043940"/>
            <wp:effectExtent l="0" t="0" r="0" b="3810"/>
            <wp:wrapSquare wrapText="bothSides"/>
            <wp:docPr id="216" name="Image 216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 216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478E008B" wp14:editId="1DE41A08">
            <wp:simplePos x="0" y="0"/>
            <wp:positionH relativeFrom="margin">
              <wp:posOffset>2540</wp:posOffset>
            </wp:positionH>
            <wp:positionV relativeFrom="paragraph">
              <wp:posOffset>366395</wp:posOffset>
            </wp:positionV>
            <wp:extent cx="1393825" cy="1043940"/>
            <wp:effectExtent l="0" t="0" r="0" b="3810"/>
            <wp:wrapSquare wrapText="bothSides"/>
            <wp:docPr id="215" name="Image 215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 215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18F2">
        <w:t>Photos</w:t>
      </w:r>
    </w:p>
    <w:p w14:paraId="6F640F9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CEFEDB" w14:textId="77777777" w:rsidR="00226855" w:rsidRDefault="0022685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CB64DF2" w14:textId="05D32F6C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5</w:t>
      </w:r>
    </w:p>
    <w:p w14:paraId="28D92B2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5898A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17E6498B" w14:textId="717732FC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5</w:t>
      </w:r>
    </w:p>
    <w:p w14:paraId="78A01669" w14:textId="6E9057B4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C61D9">
        <w:rPr>
          <w:rFonts w:ascii="Avenir Next LT Pro" w:hAnsi="Avenir Next LT Pro" w:cs="Arial"/>
          <w:sz w:val="28"/>
          <w:szCs w:val="28"/>
        </w:rPr>
        <w:t>Entrée piétons</w:t>
      </w:r>
    </w:p>
    <w:p w14:paraId="3088ADD6" w14:textId="69A8B23A" w:rsidR="007518F2" w:rsidRPr="009B6C38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241D2">
        <w:rPr>
          <w:rFonts w:ascii="Avenir Next LT Pro" w:hAnsi="Avenir Next LT Pro" w:cs="Arial"/>
          <w:sz w:val="28"/>
          <w:szCs w:val="28"/>
        </w:rPr>
        <w:t>30</w:t>
      </w:r>
      <w:r w:rsidR="007C61D9">
        <w:rPr>
          <w:rFonts w:ascii="Avenir Next LT Pro" w:hAnsi="Avenir Next LT Pro" w:cs="Arial"/>
          <w:sz w:val="28"/>
          <w:szCs w:val="28"/>
        </w:rPr>
        <w:t xml:space="preserve"> m</w:t>
      </w:r>
      <w:r w:rsidR="007C61D9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9F7B3C">
        <w:rPr>
          <w:rFonts w:ascii="Avenir Next LT Pro" w:hAnsi="Avenir Next LT Pro" w:cs="Arial"/>
          <w:sz w:val="28"/>
          <w:szCs w:val="28"/>
        </w:rPr>
        <w:t xml:space="preserve"> / </w:t>
      </w:r>
      <w:r w:rsidR="009B6C38">
        <w:rPr>
          <w:rFonts w:ascii="Avenir Next LT Pro" w:hAnsi="Avenir Next LT Pro" w:cs="Arial"/>
          <w:sz w:val="28"/>
          <w:szCs w:val="28"/>
        </w:rPr>
        <w:t>57 m</w:t>
      </w:r>
      <w:r w:rsidR="009B6C38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681AF9B" w14:textId="5D1CBDDC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C61D9">
        <w:rPr>
          <w:rFonts w:ascii="Avenir Next LT Pro" w:hAnsi="Avenir Next LT Pro" w:cs="Arial"/>
          <w:sz w:val="28"/>
          <w:szCs w:val="28"/>
        </w:rPr>
        <w:t xml:space="preserve">Pelouse </w:t>
      </w:r>
      <w:r w:rsidR="009F7B3C">
        <w:rPr>
          <w:rFonts w:ascii="Avenir Next LT Pro" w:hAnsi="Avenir Next LT Pro" w:cs="Arial"/>
          <w:sz w:val="28"/>
          <w:szCs w:val="28"/>
        </w:rPr>
        <w:t>/ Massif / A</w:t>
      </w:r>
      <w:r w:rsidR="007C61D9">
        <w:rPr>
          <w:rFonts w:ascii="Avenir Next LT Pro" w:hAnsi="Avenir Next LT Pro" w:cs="Arial"/>
          <w:sz w:val="28"/>
          <w:szCs w:val="28"/>
        </w:rPr>
        <w:t>rbres</w:t>
      </w:r>
    </w:p>
    <w:p w14:paraId="383A7E0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923006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493124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EF1F8C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4B0FEF" w:rsidRPr="004B0FEF" w14:paraId="4A17ED7E" w14:textId="77777777" w:rsidTr="004B0FE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AD8B1" w14:textId="2B1DE922" w:rsidR="004B0FEF" w:rsidRPr="004B0FEF" w:rsidRDefault="004B0FEF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B0FE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  <w:tr w:rsidR="004B0FEF" w:rsidRPr="004B0FEF" w14:paraId="585FB7FA" w14:textId="77777777" w:rsidTr="004B0FE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EE9E5" w14:textId="4527FB92" w:rsidR="004B0FEF" w:rsidRPr="004B0FEF" w:rsidRDefault="004B0FEF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B0FE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4B0FEF" w:rsidRPr="004B0FEF" w14:paraId="0D520441" w14:textId="77777777" w:rsidTr="004B0FE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1DE17" w14:textId="77777777" w:rsidR="004B0FEF" w:rsidRPr="004B0FEF" w:rsidRDefault="004B0FEF" w:rsidP="004B0FE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B0FEF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2D3C6E27" w14:textId="23AB1F36" w:rsidR="007518F2" w:rsidRDefault="007518F2" w:rsidP="007518F2">
      <w:pPr>
        <w:rPr>
          <w:rFonts w:ascii="Avenir Next LT Pro" w:hAnsi="Avenir Next LT Pro"/>
          <w:lang w:eastAsia="fr-FR"/>
        </w:rPr>
      </w:pPr>
    </w:p>
    <w:p w14:paraId="76D91B0D" w14:textId="77777777" w:rsidR="004B0FEF" w:rsidRPr="002A2C9F" w:rsidRDefault="004B0FEF" w:rsidP="007518F2">
      <w:pPr>
        <w:rPr>
          <w:rFonts w:ascii="Avenir Next LT Pro" w:hAnsi="Avenir Next LT Pro"/>
          <w:lang w:eastAsia="fr-FR"/>
        </w:rPr>
      </w:pPr>
    </w:p>
    <w:p w14:paraId="025A9B33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7813524" w14:textId="2B0032A0" w:rsidR="007518F2" w:rsidRDefault="007C61D9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Etendue de pelouse sur deux parcelles.</w:t>
      </w:r>
    </w:p>
    <w:p w14:paraId="0764AC25" w14:textId="1DF3020B" w:rsidR="00060575" w:rsidRDefault="00060575" w:rsidP="0006057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5 arbres de hauteur comprise entre 4 et 6 m et de diamètre à 1m du sol compris entre </w:t>
      </w:r>
      <w:r w:rsidR="00A65391">
        <w:rPr>
          <w:rFonts w:ascii="Avenir Next LT Pro" w:hAnsi="Avenir Next LT Pro"/>
          <w:lang w:eastAsia="fr-FR"/>
        </w:rPr>
        <w:t>15</w:t>
      </w:r>
      <w:r>
        <w:rPr>
          <w:rFonts w:ascii="Avenir Next LT Pro" w:hAnsi="Avenir Next LT Pro"/>
          <w:lang w:eastAsia="fr-FR"/>
        </w:rPr>
        <w:t xml:space="preserve"> et </w:t>
      </w:r>
      <w:r w:rsidR="00A65391">
        <w:rPr>
          <w:rFonts w:ascii="Avenir Next LT Pro" w:hAnsi="Avenir Next LT Pro"/>
          <w:lang w:eastAsia="fr-FR"/>
        </w:rPr>
        <w:t>30</w:t>
      </w:r>
      <w:r>
        <w:rPr>
          <w:rFonts w:ascii="Avenir Next LT Pro" w:hAnsi="Avenir Next LT Pro"/>
          <w:lang w:eastAsia="fr-FR"/>
        </w:rPr>
        <w:t xml:space="preserve"> cm.</w:t>
      </w:r>
    </w:p>
    <w:p w14:paraId="0EA2248F" w14:textId="017EF570" w:rsidR="00A65391" w:rsidRDefault="009F7B3C" w:rsidP="0006057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6 et 8 m et de diamètre à 1m du sol compris entre 30 et 45 cm.</w:t>
      </w:r>
    </w:p>
    <w:p w14:paraId="7E9A6C9A" w14:textId="182378C9" w:rsidR="009B6C38" w:rsidRDefault="009B6C38" w:rsidP="0006057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 dans l’angle du bâtiment et le long du muret.</w:t>
      </w:r>
    </w:p>
    <w:p w14:paraId="4D32E287" w14:textId="01EFCA05" w:rsidR="007518F2" w:rsidRDefault="007518F2" w:rsidP="007518F2">
      <w:pPr>
        <w:rPr>
          <w:lang w:eastAsia="fr-FR"/>
        </w:rPr>
      </w:pPr>
    </w:p>
    <w:p w14:paraId="6725E4E0" w14:textId="77777777" w:rsidR="004B0FEF" w:rsidRDefault="004B0FEF" w:rsidP="007518F2">
      <w:pPr>
        <w:rPr>
          <w:lang w:eastAsia="fr-FR"/>
        </w:rPr>
      </w:pPr>
    </w:p>
    <w:p w14:paraId="3429424A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704D9F5" w14:textId="13AF3B4D" w:rsidR="007518F2" w:rsidRDefault="00E34AFD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79744" behindDoc="0" locked="0" layoutInCell="1" allowOverlap="1" wp14:anchorId="623374F8" wp14:editId="47617487">
            <wp:simplePos x="0" y="0"/>
            <wp:positionH relativeFrom="column">
              <wp:posOffset>0</wp:posOffset>
            </wp:positionH>
            <wp:positionV relativeFrom="paragraph">
              <wp:posOffset>241935</wp:posOffset>
            </wp:positionV>
            <wp:extent cx="1826214" cy="1368000"/>
            <wp:effectExtent l="0" t="0" r="3175" b="3810"/>
            <wp:wrapSquare wrapText="bothSides"/>
            <wp:docPr id="224" name="Image 224" descr="Une image contenant herbe, ciel, extérieur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 224" descr="Une image contenant herbe, ciel, extérieur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0768" behindDoc="0" locked="0" layoutInCell="1" allowOverlap="1" wp14:anchorId="0D0E3F88" wp14:editId="00C03AD6">
            <wp:simplePos x="0" y="0"/>
            <wp:positionH relativeFrom="margin">
              <wp:posOffset>1962150</wp:posOffset>
            </wp:positionH>
            <wp:positionV relativeFrom="paragraph">
              <wp:posOffset>241935</wp:posOffset>
            </wp:positionV>
            <wp:extent cx="1826214" cy="1368000"/>
            <wp:effectExtent l="0" t="0" r="3175" b="3810"/>
            <wp:wrapSquare wrapText="bothSides"/>
            <wp:docPr id="225" name="Image 225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 225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1792" behindDoc="0" locked="0" layoutInCell="1" allowOverlap="1" wp14:anchorId="271C50E9" wp14:editId="699DC469">
            <wp:simplePos x="0" y="0"/>
            <wp:positionH relativeFrom="margin">
              <wp:posOffset>3928110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226" name="Image 226" descr="Une image contenant herbe, extérieur, ciel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 226" descr="Une image contenant herbe, extérieur, ciel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97A4A3" w14:textId="77777777" w:rsidR="00226855" w:rsidRDefault="0022685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77D6B2D" w14:textId="7FE5165B" w:rsidR="007518F2" w:rsidRPr="00874640" w:rsidRDefault="007518F2" w:rsidP="00874640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6</w:t>
      </w:r>
    </w:p>
    <w:p w14:paraId="3185768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68205F45" w14:textId="3588721F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6</w:t>
      </w:r>
    </w:p>
    <w:p w14:paraId="3CF3D88C" w14:textId="0845F9EF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16CEB">
        <w:rPr>
          <w:rFonts w:ascii="Avenir Next LT Pro" w:hAnsi="Avenir Next LT Pro" w:cs="Arial"/>
          <w:sz w:val="28"/>
          <w:szCs w:val="28"/>
        </w:rPr>
        <w:t>Le long de la rue</w:t>
      </w:r>
    </w:p>
    <w:p w14:paraId="71C73DB6" w14:textId="3DC120B9" w:rsidR="007518F2" w:rsidRPr="00A16CEB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16CEB">
        <w:rPr>
          <w:rFonts w:ascii="Avenir Next LT Pro" w:hAnsi="Avenir Next LT Pro" w:cs="Arial"/>
          <w:sz w:val="28"/>
          <w:szCs w:val="28"/>
        </w:rPr>
        <w:t>40 m</w:t>
      </w:r>
      <w:r w:rsidR="00A16CE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3975A92" w14:textId="47C33685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16CEB">
        <w:rPr>
          <w:rFonts w:ascii="Avenir Next LT Pro" w:hAnsi="Avenir Next LT Pro" w:cs="Arial"/>
          <w:sz w:val="28"/>
          <w:szCs w:val="28"/>
        </w:rPr>
        <w:t>Massifs / Arbres</w:t>
      </w:r>
    </w:p>
    <w:p w14:paraId="4AEDAA4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A58593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022249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9B7FF1" w:rsidRPr="009B7FF1" w14:paraId="5DBC9E11" w14:textId="77777777" w:rsidTr="009B7FF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9714E" w14:textId="46E94100" w:rsidR="009B7FF1" w:rsidRPr="009B7FF1" w:rsidRDefault="009B7FF1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B7FF1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  <w:tr w:rsidR="009B7FF1" w:rsidRPr="009B7FF1" w14:paraId="77648625" w14:textId="77777777" w:rsidTr="009B7FF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8DF20" w14:textId="77777777" w:rsidR="009B7FF1" w:rsidRPr="009B7FF1" w:rsidRDefault="009B7FF1" w:rsidP="009B7FF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B7FF1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4513EB9F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284313B8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7CE6F67" w14:textId="54A0C861" w:rsidR="007518F2" w:rsidRDefault="00B26CE1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6 massifs conséquents et difficile d’accès.</w:t>
      </w:r>
    </w:p>
    <w:p w14:paraId="373425C1" w14:textId="6A1783F9" w:rsidR="00B26CE1" w:rsidRDefault="008C269D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Sol gravillonné avec mauvaises herbes.</w:t>
      </w:r>
    </w:p>
    <w:p w14:paraId="3F137A7B" w14:textId="5D01FF8B" w:rsidR="007518F2" w:rsidRPr="00E24EDD" w:rsidRDefault="00E24EDD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8 arbres de hauteur comprise entre 8 et 12 m et de diamètre à 1m du sol compris entre 30 et 45 cm.</w:t>
      </w:r>
    </w:p>
    <w:p w14:paraId="0551B1F6" w14:textId="008CED55" w:rsidR="007518F2" w:rsidRPr="00874640" w:rsidRDefault="007518F2" w:rsidP="00874640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B10353D" w14:textId="67A04148" w:rsidR="007518F2" w:rsidRDefault="00874640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83840" behindDoc="0" locked="0" layoutInCell="1" allowOverlap="1" wp14:anchorId="028EB89B" wp14:editId="2C8083C4">
            <wp:simplePos x="0" y="0"/>
            <wp:positionH relativeFrom="margin">
              <wp:posOffset>2934970</wp:posOffset>
            </wp:positionH>
            <wp:positionV relativeFrom="paragraph">
              <wp:posOffset>2155908</wp:posOffset>
            </wp:positionV>
            <wp:extent cx="2824480" cy="1807210"/>
            <wp:effectExtent l="0" t="0" r="0" b="2540"/>
            <wp:wrapSquare wrapText="bothSides"/>
            <wp:docPr id="227" name="Image 227" descr="Une image contenant arbre, extérieur, terrain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 227" descr="Une image contenant arbre, extérieur, terrain, plant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571"/>
                    <a:stretch/>
                  </pic:blipFill>
                  <pic:spPr bwMode="auto">
                    <a:xfrm>
                      <a:off x="0" y="0"/>
                      <a:ext cx="2824480" cy="180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9984" behindDoc="0" locked="0" layoutInCell="1" allowOverlap="1" wp14:anchorId="3796B1CA" wp14:editId="094C1BAF">
            <wp:simplePos x="0" y="0"/>
            <wp:positionH relativeFrom="column">
              <wp:posOffset>1245235</wp:posOffset>
            </wp:positionH>
            <wp:positionV relativeFrom="paragraph">
              <wp:posOffset>2384425</wp:posOffset>
            </wp:positionV>
            <wp:extent cx="1799590" cy="1348105"/>
            <wp:effectExtent l="0" t="2858" r="7303" b="7302"/>
            <wp:wrapSquare wrapText="bothSides"/>
            <wp:docPr id="233" name="Image 233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Image 233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4864" behindDoc="0" locked="0" layoutInCell="1" allowOverlap="1" wp14:anchorId="767A289A" wp14:editId="0C8FD621">
            <wp:simplePos x="0" y="0"/>
            <wp:positionH relativeFrom="margin">
              <wp:posOffset>-226060</wp:posOffset>
            </wp:positionH>
            <wp:positionV relativeFrom="paragraph">
              <wp:posOffset>2384425</wp:posOffset>
            </wp:positionV>
            <wp:extent cx="1799590" cy="1348105"/>
            <wp:effectExtent l="0" t="2858" r="7303" b="7302"/>
            <wp:wrapSquare wrapText="bothSides"/>
            <wp:docPr id="228" name="Imag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 22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5888" behindDoc="0" locked="0" layoutInCell="1" allowOverlap="1" wp14:anchorId="5E24604F" wp14:editId="1246B74D">
            <wp:simplePos x="0" y="0"/>
            <wp:positionH relativeFrom="margin">
              <wp:posOffset>4175125</wp:posOffset>
            </wp:positionH>
            <wp:positionV relativeFrom="paragraph">
              <wp:posOffset>467360</wp:posOffset>
            </wp:positionV>
            <wp:extent cx="1799590" cy="1348105"/>
            <wp:effectExtent l="0" t="2858" r="7303" b="7302"/>
            <wp:wrapSquare wrapText="bothSides"/>
            <wp:docPr id="229" name="Image 229" descr="Une image contenant terrain, extérieur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 229" descr="Une image contenant terrain, extérieur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6912" behindDoc="0" locked="0" layoutInCell="1" allowOverlap="1" wp14:anchorId="03DC61F9" wp14:editId="3DF2C1BD">
            <wp:simplePos x="0" y="0"/>
            <wp:positionH relativeFrom="column">
              <wp:posOffset>2717165</wp:posOffset>
            </wp:positionH>
            <wp:positionV relativeFrom="paragraph">
              <wp:posOffset>467360</wp:posOffset>
            </wp:positionV>
            <wp:extent cx="1799590" cy="1348105"/>
            <wp:effectExtent l="0" t="2858" r="7303" b="7302"/>
            <wp:wrapSquare wrapText="bothSides"/>
            <wp:docPr id="230" name="Image 230" descr="Une image contenant arbre, extérieur, plant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 230" descr="Une image contenant arbre, extérieur, plant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7936" behindDoc="0" locked="0" layoutInCell="1" allowOverlap="1" wp14:anchorId="008A63FF" wp14:editId="24FF556A">
            <wp:simplePos x="0" y="0"/>
            <wp:positionH relativeFrom="column">
              <wp:posOffset>1246505</wp:posOffset>
            </wp:positionH>
            <wp:positionV relativeFrom="paragraph">
              <wp:posOffset>467360</wp:posOffset>
            </wp:positionV>
            <wp:extent cx="1799590" cy="1348105"/>
            <wp:effectExtent l="0" t="2858" r="7303" b="7302"/>
            <wp:wrapSquare wrapText="bothSides"/>
            <wp:docPr id="231" name="Image 231" descr="Une image contenant arbre, extérieur, plant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 231" descr="Une image contenant arbre, extérieur, plant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88960" behindDoc="0" locked="0" layoutInCell="1" allowOverlap="1" wp14:anchorId="7EF413C0" wp14:editId="727C909B">
            <wp:simplePos x="0" y="0"/>
            <wp:positionH relativeFrom="margin">
              <wp:posOffset>-224790</wp:posOffset>
            </wp:positionH>
            <wp:positionV relativeFrom="paragraph">
              <wp:posOffset>467360</wp:posOffset>
            </wp:positionV>
            <wp:extent cx="1799590" cy="1348105"/>
            <wp:effectExtent l="0" t="2858" r="7303" b="7302"/>
            <wp:wrapSquare wrapText="bothSides"/>
            <wp:docPr id="232" name="Image 232" descr="Une image contenant arbre, extérieur, plant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 232" descr="Une image contenant arbre, extérieur, plant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D75973" w14:textId="2FEE3289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7</w:t>
      </w:r>
    </w:p>
    <w:p w14:paraId="5B8F670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70074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0FD40E2E" w14:textId="1EF26EB3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7</w:t>
      </w:r>
    </w:p>
    <w:p w14:paraId="5530B6F4" w14:textId="40423459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24EDD">
        <w:rPr>
          <w:rFonts w:ascii="Avenir Next LT Pro" w:hAnsi="Avenir Next LT Pro" w:cs="Arial"/>
          <w:sz w:val="28"/>
          <w:szCs w:val="28"/>
        </w:rPr>
        <w:t>Le long de l’allée</w:t>
      </w:r>
    </w:p>
    <w:p w14:paraId="48E789FA" w14:textId="2E513B87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 :</w:t>
      </w:r>
      <w:r w:rsidR="00527DF7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  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</w:t>
      </w:r>
      <w:r w:rsidR="00527DF7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-</w:t>
      </w:r>
    </w:p>
    <w:p w14:paraId="75A525C4" w14:textId="1D2B628E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60827">
        <w:rPr>
          <w:rFonts w:ascii="Avenir Next LT Pro" w:hAnsi="Avenir Next LT Pro" w:cs="Arial"/>
          <w:sz w:val="28"/>
          <w:szCs w:val="28"/>
        </w:rPr>
        <w:t>Arbres</w:t>
      </w:r>
    </w:p>
    <w:p w14:paraId="78CD46E4" w14:textId="32018821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259F8C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66AE7B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18E6E0E" w14:textId="03829B90" w:rsidR="007518F2" w:rsidRDefault="00707C42" w:rsidP="00707C42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707C42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44968C27" w14:textId="77777777" w:rsidR="00707C42" w:rsidRPr="00707C42" w:rsidRDefault="00707C42" w:rsidP="00707C42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</w:p>
    <w:p w14:paraId="5020B1A1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114B3D37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32379E6" w14:textId="04B346C4" w:rsidR="00A85D7F" w:rsidRDefault="00A85D7F" w:rsidP="00A85D7F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5 arbres de hauteur comprise entre 8 et 12 m et de diamètre à 1m du sol compris entre 30 et 45 cm.</w:t>
      </w:r>
    </w:p>
    <w:p w14:paraId="61723E23" w14:textId="77777777" w:rsidR="007518F2" w:rsidRDefault="007518F2" w:rsidP="007518F2">
      <w:pPr>
        <w:rPr>
          <w:lang w:eastAsia="fr-FR"/>
        </w:rPr>
      </w:pPr>
    </w:p>
    <w:p w14:paraId="76C6B27B" w14:textId="77777777" w:rsidR="007518F2" w:rsidRDefault="007518F2" w:rsidP="007518F2">
      <w:pPr>
        <w:rPr>
          <w:lang w:eastAsia="fr-FR"/>
        </w:rPr>
      </w:pPr>
    </w:p>
    <w:p w14:paraId="3FBA1CDC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1F1E748" w14:textId="30935A1D" w:rsidR="007518F2" w:rsidRDefault="00B365A9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3056" behindDoc="0" locked="0" layoutInCell="1" allowOverlap="1" wp14:anchorId="4BD3B4F0" wp14:editId="52A38746">
            <wp:simplePos x="0" y="0"/>
            <wp:positionH relativeFrom="column">
              <wp:posOffset>2719070</wp:posOffset>
            </wp:positionH>
            <wp:positionV relativeFrom="paragraph">
              <wp:posOffset>234315</wp:posOffset>
            </wp:positionV>
            <wp:extent cx="1799590" cy="1347470"/>
            <wp:effectExtent l="0" t="2540" r="7620" b="7620"/>
            <wp:wrapSquare wrapText="bothSides"/>
            <wp:docPr id="235" name="Image 235" descr="Une image contenant arbre, extérieur, plant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Image 235" descr="Une image contenant arbre, extérieur, plant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92032" behindDoc="0" locked="0" layoutInCell="1" allowOverlap="1" wp14:anchorId="76632C99" wp14:editId="668971A1">
            <wp:simplePos x="0" y="0"/>
            <wp:positionH relativeFrom="column">
              <wp:posOffset>1218565</wp:posOffset>
            </wp:positionH>
            <wp:positionV relativeFrom="paragraph">
              <wp:posOffset>234315</wp:posOffset>
            </wp:positionV>
            <wp:extent cx="1799590" cy="1347470"/>
            <wp:effectExtent l="0" t="2540" r="7620" b="7620"/>
            <wp:wrapSquare wrapText="bothSides"/>
            <wp:docPr id="234" name="Image 234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 234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429A50" w14:textId="7D626DB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26AAC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728B9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618D3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72AE9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A111F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3A867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4598B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00664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602B1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633E1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656160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35205E4" w14:textId="77C4F7DA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8</w:t>
      </w:r>
    </w:p>
    <w:p w14:paraId="2CB9009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58E8B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7DE3927B" w14:textId="0C3E81A6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8</w:t>
      </w:r>
    </w:p>
    <w:p w14:paraId="1E778421" w14:textId="38CB2319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E4AD9">
        <w:rPr>
          <w:rFonts w:ascii="Avenir Next LT Pro" w:hAnsi="Avenir Next LT Pro" w:cs="Arial"/>
          <w:sz w:val="28"/>
          <w:szCs w:val="28"/>
        </w:rPr>
        <w:t>Le long de l’allée</w:t>
      </w:r>
    </w:p>
    <w:p w14:paraId="6A149ACF" w14:textId="2E9F07A6" w:rsidR="007518F2" w:rsidRPr="009E4AD9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E4AD9">
        <w:rPr>
          <w:rFonts w:ascii="Avenir Next LT Pro" w:hAnsi="Avenir Next LT Pro" w:cs="Arial"/>
          <w:sz w:val="28"/>
          <w:szCs w:val="28"/>
        </w:rPr>
        <w:t>14</w:t>
      </w:r>
      <w:r w:rsidR="004E1745">
        <w:rPr>
          <w:rFonts w:ascii="Avenir Next LT Pro" w:hAnsi="Avenir Next LT Pro" w:cs="Arial"/>
          <w:sz w:val="28"/>
          <w:szCs w:val="28"/>
        </w:rPr>
        <w:t>,5</w:t>
      </w:r>
      <w:r w:rsidR="009E4AD9">
        <w:rPr>
          <w:rFonts w:ascii="Avenir Next LT Pro" w:hAnsi="Avenir Next LT Pro" w:cs="Arial"/>
          <w:sz w:val="28"/>
          <w:szCs w:val="28"/>
        </w:rPr>
        <w:t xml:space="preserve"> m</w:t>
      </w:r>
      <w:r w:rsidR="009E4AD9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383F993" w14:textId="39158C6F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E4AD9">
        <w:rPr>
          <w:rFonts w:ascii="Avenir Next LT Pro" w:hAnsi="Avenir Next LT Pro" w:cs="Arial"/>
          <w:sz w:val="28"/>
          <w:szCs w:val="28"/>
        </w:rPr>
        <w:t>Pelouse</w:t>
      </w:r>
    </w:p>
    <w:p w14:paraId="690A585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34207D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CF37A5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96A5C8" w14:textId="1151409B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38CFB0D" w14:textId="5198614E" w:rsidR="004E1745" w:rsidRPr="004E1745" w:rsidRDefault="004E1745" w:rsidP="004E1745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E1745">
        <w:rPr>
          <w:rFonts w:ascii="Calibri" w:eastAsia="Times New Roman" w:hAnsi="Calibri" w:cs="Calibri"/>
          <w:color w:val="000000"/>
          <w:lang w:eastAsia="fr-FR"/>
        </w:rPr>
        <w:t xml:space="preserve">Tonte </w:t>
      </w:r>
    </w:p>
    <w:p w14:paraId="6B230C27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3A962769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2D72B6F2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C90B162" w14:textId="0ACB7749" w:rsidR="007518F2" w:rsidRPr="002A2C9F" w:rsidRDefault="009E4AD9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parcelle de pelouse en pente légère</w:t>
      </w:r>
      <w:r w:rsidR="00C51B32">
        <w:rPr>
          <w:rFonts w:ascii="Avenir Next LT Pro" w:hAnsi="Avenir Next LT Pro"/>
          <w:lang w:eastAsia="fr-FR"/>
        </w:rPr>
        <w:t xml:space="preserve"> (10°).</w:t>
      </w:r>
    </w:p>
    <w:p w14:paraId="05F1E55B" w14:textId="77777777" w:rsidR="007518F2" w:rsidRDefault="007518F2" w:rsidP="007518F2">
      <w:pPr>
        <w:rPr>
          <w:lang w:eastAsia="fr-FR"/>
        </w:rPr>
      </w:pPr>
    </w:p>
    <w:p w14:paraId="2BF88523" w14:textId="77777777" w:rsidR="007518F2" w:rsidRDefault="007518F2" w:rsidP="007518F2">
      <w:pPr>
        <w:rPr>
          <w:lang w:eastAsia="fr-FR"/>
        </w:rPr>
      </w:pPr>
    </w:p>
    <w:p w14:paraId="78186894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B70DFF0" w14:textId="6AAE6545" w:rsidR="007518F2" w:rsidRDefault="002A2E0B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7152" behindDoc="0" locked="0" layoutInCell="1" allowOverlap="1" wp14:anchorId="3EA722CE" wp14:editId="7E93D060">
            <wp:simplePos x="0" y="0"/>
            <wp:positionH relativeFrom="margin">
              <wp:posOffset>3522980</wp:posOffset>
            </wp:positionH>
            <wp:positionV relativeFrom="paragraph">
              <wp:posOffset>240030</wp:posOffset>
            </wp:positionV>
            <wp:extent cx="1799590" cy="1348105"/>
            <wp:effectExtent l="0" t="2858" r="7303" b="7302"/>
            <wp:wrapSquare wrapText="bothSides"/>
            <wp:docPr id="238" name="Image 238" descr="Une image contenant extérieur, arbre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 238" descr="Une image contenant extérieur, arbre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96128" behindDoc="0" locked="0" layoutInCell="1" allowOverlap="1" wp14:anchorId="6C98714F" wp14:editId="07ADED50">
            <wp:simplePos x="0" y="0"/>
            <wp:positionH relativeFrom="column">
              <wp:posOffset>1985645</wp:posOffset>
            </wp:positionH>
            <wp:positionV relativeFrom="paragraph">
              <wp:posOffset>240030</wp:posOffset>
            </wp:positionV>
            <wp:extent cx="1799590" cy="1348105"/>
            <wp:effectExtent l="0" t="2858" r="7303" b="7302"/>
            <wp:wrapSquare wrapText="bothSides"/>
            <wp:docPr id="237" name="Image 237" descr="Une image contenant arbre, plante, forêt, jo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Image 237" descr="Une image contenant arbre, plante, forêt, jo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95104" behindDoc="0" locked="0" layoutInCell="1" allowOverlap="1" wp14:anchorId="6E1E146F" wp14:editId="3675C20C">
            <wp:simplePos x="0" y="0"/>
            <wp:positionH relativeFrom="column">
              <wp:posOffset>433705</wp:posOffset>
            </wp:positionH>
            <wp:positionV relativeFrom="paragraph">
              <wp:posOffset>240030</wp:posOffset>
            </wp:positionV>
            <wp:extent cx="1799590" cy="1348105"/>
            <wp:effectExtent l="0" t="2858" r="7303" b="7302"/>
            <wp:wrapSquare wrapText="bothSides"/>
            <wp:docPr id="236" name="Image 236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 236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4BE2DE" w14:textId="455997AC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4B089C" w14:textId="24623019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9617B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18DFE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51CC7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1E22F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300B8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36853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A18D03" w14:textId="25F525FA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BEA3EA" w14:textId="77777777" w:rsidR="004E1745" w:rsidRDefault="004E1745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AB737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7AACF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D7655F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249A9A3" w14:textId="636787F3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9</w:t>
      </w:r>
    </w:p>
    <w:p w14:paraId="6EFDB75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70733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73016F6E" w14:textId="03A3FE87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9</w:t>
      </w:r>
    </w:p>
    <w:p w14:paraId="191CB65D" w14:textId="4BAE744A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51B32">
        <w:rPr>
          <w:rFonts w:ascii="Avenir Next LT Pro" w:hAnsi="Avenir Next LT Pro" w:cs="Arial"/>
          <w:sz w:val="28"/>
          <w:szCs w:val="28"/>
        </w:rPr>
        <w:t>Allée devant la chapelle</w:t>
      </w:r>
    </w:p>
    <w:p w14:paraId="7D8CDABC" w14:textId="41CAE67F" w:rsidR="007518F2" w:rsidRPr="00EC0FC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C0FC2">
        <w:rPr>
          <w:rFonts w:ascii="Avenir Next LT Pro" w:hAnsi="Avenir Next LT Pro" w:cs="Arial"/>
          <w:sz w:val="28"/>
          <w:szCs w:val="28"/>
        </w:rPr>
        <w:t>16 m</w:t>
      </w:r>
      <w:r w:rsidR="00EC0FC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FB04D0B" w14:textId="3DA1813E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C0FC2">
        <w:rPr>
          <w:rFonts w:ascii="Avenir Next LT Pro" w:hAnsi="Avenir Next LT Pro" w:cs="Arial"/>
          <w:sz w:val="28"/>
          <w:szCs w:val="28"/>
        </w:rPr>
        <w:t xml:space="preserve">Pelouse </w:t>
      </w:r>
      <w:r w:rsidR="003B13EB">
        <w:rPr>
          <w:rFonts w:ascii="Avenir Next LT Pro" w:hAnsi="Avenir Next LT Pro" w:cs="Arial"/>
          <w:sz w:val="28"/>
          <w:szCs w:val="28"/>
        </w:rPr>
        <w:t>/</w:t>
      </w:r>
      <w:r w:rsidR="00EC0FC2">
        <w:rPr>
          <w:rFonts w:ascii="Avenir Next LT Pro" w:hAnsi="Avenir Next LT Pro" w:cs="Arial"/>
          <w:sz w:val="28"/>
          <w:szCs w:val="28"/>
        </w:rPr>
        <w:t xml:space="preserve"> arbres</w:t>
      </w:r>
    </w:p>
    <w:p w14:paraId="038B90A2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383B0B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3DE492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B13EB" w:rsidRPr="003B13EB" w14:paraId="5AE3EF14" w14:textId="77777777" w:rsidTr="003B13E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99F60" w14:textId="7ADE6F86" w:rsidR="003B13EB" w:rsidRPr="003B13EB" w:rsidRDefault="003B13EB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B13EB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3B13EB" w:rsidRPr="003B13EB" w14:paraId="421B9AD5" w14:textId="77777777" w:rsidTr="003B13EB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7BDDC" w14:textId="77777777" w:rsidR="003B13EB" w:rsidRPr="003B13EB" w:rsidRDefault="003B13EB" w:rsidP="003B13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B13EB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6FC465E0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5C852A00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7BA923EE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01A370C" w14:textId="3FDB0222" w:rsidR="00EC0FC2" w:rsidRDefault="00EC0FC2" w:rsidP="00EC0FC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4 arbres de hauteur comprise entre 6 et 8 m et de diamètre à 1m du sol compris entre 15 et 30 cm.</w:t>
      </w:r>
    </w:p>
    <w:p w14:paraId="48A75470" w14:textId="77777777" w:rsidR="007518F2" w:rsidRDefault="007518F2" w:rsidP="007518F2">
      <w:pPr>
        <w:rPr>
          <w:lang w:eastAsia="fr-FR"/>
        </w:rPr>
      </w:pPr>
    </w:p>
    <w:p w14:paraId="565F39DB" w14:textId="77777777" w:rsidR="007518F2" w:rsidRDefault="007518F2" w:rsidP="007518F2">
      <w:pPr>
        <w:rPr>
          <w:lang w:eastAsia="fr-FR"/>
        </w:rPr>
      </w:pPr>
    </w:p>
    <w:p w14:paraId="1E3B795A" w14:textId="2F20364F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6AAB2FA9" w14:textId="6E94FD92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50488D" w14:textId="64D0C478" w:rsidR="007518F2" w:rsidRDefault="002534B7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9200" behindDoc="0" locked="0" layoutInCell="1" allowOverlap="1" wp14:anchorId="10FBD3A9" wp14:editId="63F452FA">
            <wp:simplePos x="0" y="0"/>
            <wp:positionH relativeFrom="margin">
              <wp:align>left</wp:align>
            </wp:positionH>
            <wp:positionV relativeFrom="paragraph">
              <wp:posOffset>153670</wp:posOffset>
            </wp:positionV>
            <wp:extent cx="2412365" cy="1807210"/>
            <wp:effectExtent l="0" t="2222" r="4762" b="4763"/>
            <wp:wrapSquare wrapText="bothSides"/>
            <wp:docPr id="239" name="Image 239" descr="Une image contenant arbre, extérieur, herb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Image 239" descr="Une image contenant arbre, extérieur, herb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12365" cy="180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FC211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8F31D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78234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EE45A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F27F2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055F4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23F0C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D96DB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52FAE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6FEED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574753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22BA606" w14:textId="52F11248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  <w:t>1</w:t>
      </w:r>
      <w:r w:rsidR="003B1479">
        <w:t>0</w:t>
      </w:r>
    </w:p>
    <w:p w14:paraId="5F8CF2D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4C367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2FD1307E" w14:textId="771BF95D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3B1479">
        <w:rPr>
          <w:rFonts w:ascii="Avenir Next LT Pro" w:hAnsi="Avenir Next LT Pro" w:cs="Arial"/>
          <w:sz w:val="28"/>
          <w:szCs w:val="28"/>
        </w:rPr>
        <w:t>0</w:t>
      </w:r>
    </w:p>
    <w:p w14:paraId="073E2865" w14:textId="400D7762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32269">
        <w:rPr>
          <w:rFonts w:ascii="Avenir Next LT Pro" w:hAnsi="Avenir Next LT Pro" w:cs="Arial"/>
          <w:sz w:val="28"/>
          <w:szCs w:val="28"/>
        </w:rPr>
        <w:t>Devant CCATP</w:t>
      </w:r>
    </w:p>
    <w:p w14:paraId="76A05D44" w14:textId="2EA6FA4E" w:rsidR="007518F2" w:rsidRPr="00A32269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32269">
        <w:rPr>
          <w:rFonts w:ascii="Avenir Next LT Pro" w:hAnsi="Avenir Next LT Pro" w:cs="Arial"/>
          <w:sz w:val="28"/>
          <w:szCs w:val="28"/>
        </w:rPr>
        <w:t>32</w:t>
      </w:r>
      <w:r w:rsidR="003B13EB">
        <w:rPr>
          <w:rFonts w:ascii="Avenir Next LT Pro" w:hAnsi="Avenir Next LT Pro" w:cs="Arial"/>
          <w:sz w:val="28"/>
          <w:szCs w:val="28"/>
        </w:rPr>
        <w:t>6</w:t>
      </w:r>
      <w:r w:rsidR="00A32269">
        <w:rPr>
          <w:rFonts w:ascii="Avenir Next LT Pro" w:hAnsi="Avenir Next LT Pro" w:cs="Arial"/>
          <w:sz w:val="28"/>
          <w:szCs w:val="28"/>
        </w:rPr>
        <w:t xml:space="preserve"> m</w:t>
      </w:r>
      <w:r w:rsidR="00A32269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A32269">
        <w:rPr>
          <w:rFonts w:ascii="Avenir Next LT Pro" w:hAnsi="Avenir Next LT Pro" w:cs="Arial"/>
          <w:sz w:val="28"/>
          <w:szCs w:val="28"/>
        </w:rPr>
        <w:t xml:space="preserve"> / 11 m</w:t>
      </w:r>
      <w:r w:rsidR="00A32269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126EAD9" w14:textId="2D69C6B7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32269">
        <w:rPr>
          <w:rFonts w:ascii="Avenir Next LT Pro" w:hAnsi="Avenir Next LT Pro" w:cs="Arial"/>
          <w:sz w:val="28"/>
          <w:szCs w:val="28"/>
        </w:rPr>
        <w:t>Pelouse</w:t>
      </w:r>
      <w:r w:rsidR="00F21B0B">
        <w:rPr>
          <w:rFonts w:ascii="Avenir Next LT Pro" w:hAnsi="Avenir Next LT Pro" w:cs="Arial"/>
          <w:sz w:val="28"/>
          <w:szCs w:val="28"/>
        </w:rPr>
        <w:t xml:space="preserve"> / M</w:t>
      </w:r>
      <w:r w:rsidR="00A32269">
        <w:rPr>
          <w:rFonts w:ascii="Avenir Next LT Pro" w:hAnsi="Avenir Next LT Pro" w:cs="Arial"/>
          <w:sz w:val="28"/>
          <w:szCs w:val="28"/>
        </w:rPr>
        <w:t xml:space="preserve">assifs </w:t>
      </w:r>
      <w:r w:rsidR="00F21B0B">
        <w:rPr>
          <w:rFonts w:ascii="Avenir Next LT Pro" w:hAnsi="Avenir Next LT Pro" w:cs="Arial"/>
          <w:sz w:val="28"/>
          <w:szCs w:val="28"/>
        </w:rPr>
        <w:t>/ A</w:t>
      </w:r>
      <w:r w:rsidR="00A32269">
        <w:rPr>
          <w:rFonts w:ascii="Avenir Next LT Pro" w:hAnsi="Avenir Next LT Pro" w:cs="Arial"/>
          <w:sz w:val="28"/>
          <w:szCs w:val="28"/>
        </w:rPr>
        <w:t>rbres</w:t>
      </w:r>
    </w:p>
    <w:p w14:paraId="04BA008F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B420AC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566591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FE6D45" w:rsidRPr="00FE6D45" w14:paraId="43DC9905" w14:textId="77777777" w:rsidTr="00FE6D4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D0599" w14:textId="5A487C8D" w:rsidR="00FE6D45" w:rsidRPr="00FE6D45" w:rsidRDefault="00FE6D45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E6D45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FE6D45" w:rsidRPr="00FE6D45" w14:paraId="415744CC" w14:textId="77777777" w:rsidTr="00FE6D4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737E0" w14:textId="77777777" w:rsidR="00FE6D45" w:rsidRPr="00FE6D45" w:rsidRDefault="00FE6D45" w:rsidP="00FE6D4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E6D45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FE6D45" w:rsidRPr="00FE6D45" w14:paraId="6146F949" w14:textId="77777777" w:rsidTr="00FE6D4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71755" w14:textId="0BE64063" w:rsidR="00FE6D45" w:rsidRPr="00FE6D45" w:rsidRDefault="00FE6D45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E6D45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41AAE8B4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54AE09FF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33C26151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A001664" w14:textId="3CB9D177" w:rsidR="007518F2" w:rsidRDefault="00F21B0B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Etagé en terrasses. </w:t>
      </w:r>
    </w:p>
    <w:p w14:paraId="50BD0090" w14:textId="7BD2050F" w:rsidR="00F21B0B" w:rsidRDefault="00F21B0B" w:rsidP="00F21B0B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4 arbres de hauteur comprise entre 6 et 8 m et de diamètre à 1m du sol compris entre 30 et 45 cm.</w:t>
      </w:r>
    </w:p>
    <w:p w14:paraId="3FA5A523" w14:textId="77777777" w:rsidR="00F21B0B" w:rsidRPr="002A2C9F" w:rsidRDefault="00F21B0B" w:rsidP="007518F2">
      <w:pPr>
        <w:rPr>
          <w:rFonts w:ascii="Avenir Next LT Pro" w:hAnsi="Avenir Next LT Pro"/>
          <w:lang w:eastAsia="fr-FR"/>
        </w:rPr>
      </w:pPr>
    </w:p>
    <w:p w14:paraId="6067B705" w14:textId="77777777" w:rsidR="007518F2" w:rsidRDefault="007518F2" w:rsidP="007518F2">
      <w:pPr>
        <w:rPr>
          <w:lang w:eastAsia="fr-FR"/>
        </w:rPr>
      </w:pPr>
    </w:p>
    <w:p w14:paraId="05E5199B" w14:textId="77777777" w:rsidR="007518F2" w:rsidRDefault="007518F2" w:rsidP="007518F2">
      <w:pPr>
        <w:rPr>
          <w:lang w:eastAsia="fr-FR"/>
        </w:rPr>
      </w:pPr>
    </w:p>
    <w:p w14:paraId="4113FA2B" w14:textId="1196BD03" w:rsidR="007518F2" w:rsidRPr="00A936E6" w:rsidRDefault="00FB4BFF" w:rsidP="007518F2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701248" behindDoc="0" locked="0" layoutInCell="1" allowOverlap="1" wp14:anchorId="09AFEC80" wp14:editId="1623BEB1">
            <wp:simplePos x="0" y="0"/>
            <wp:positionH relativeFrom="column">
              <wp:posOffset>0</wp:posOffset>
            </wp:positionH>
            <wp:positionV relativeFrom="paragraph">
              <wp:posOffset>304800</wp:posOffset>
            </wp:positionV>
            <wp:extent cx="2162175" cy="1619885"/>
            <wp:effectExtent l="0" t="0" r="9525" b="0"/>
            <wp:wrapSquare wrapText="bothSides"/>
            <wp:docPr id="240" name="Image 240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 240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2272" behindDoc="0" locked="0" layoutInCell="1" allowOverlap="1" wp14:anchorId="4286461D" wp14:editId="7457568D">
            <wp:simplePos x="0" y="0"/>
            <wp:positionH relativeFrom="column">
              <wp:posOffset>2263775</wp:posOffset>
            </wp:positionH>
            <wp:positionV relativeFrom="paragraph">
              <wp:posOffset>300990</wp:posOffset>
            </wp:positionV>
            <wp:extent cx="2162175" cy="1619885"/>
            <wp:effectExtent l="0" t="0" r="9525" b="0"/>
            <wp:wrapSquare wrapText="bothSides"/>
            <wp:docPr id="241" name="Image 241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Image 241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3296" behindDoc="0" locked="0" layoutInCell="1" allowOverlap="1" wp14:anchorId="12353354" wp14:editId="55A05FA6">
            <wp:simplePos x="0" y="0"/>
            <wp:positionH relativeFrom="margin">
              <wp:posOffset>4340225</wp:posOffset>
            </wp:positionH>
            <wp:positionV relativeFrom="paragraph">
              <wp:posOffset>516890</wp:posOffset>
            </wp:positionV>
            <wp:extent cx="1619885" cy="1213485"/>
            <wp:effectExtent l="0" t="6350" r="0" b="0"/>
            <wp:wrapSquare wrapText="bothSides"/>
            <wp:docPr id="242" name="Image 242" descr="Une image contenant arbre, extérieur, plante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 242" descr="Une image contenant arbre, extérieur, plante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19885" cy="121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18F2">
        <w:t>Photos</w:t>
      </w:r>
    </w:p>
    <w:p w14:paraId="36711991" w14:textId="09FCD430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36F2E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7BC443" w14:textId="77777777" w:rsidR="00226855" w:rsidRDefault="0022685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B119382" w14:textId="42348FC1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  <w:t>1</w:t>
      </w:r>
      <w:r w:rsidR="003B1479">
        <w:t>1</w:t>
      </w:r>
    </w:p>
    <w:p w14:paraId="4C54CB4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072F9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6AB9BB06" w14:textId="05E0E66B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3B1479">
        <w:rPr>
          <w:rFonts w:ascii="Avenir Next LT Pro" w:hAnsi="Avenir Next LT Pro" w:cs="Arial"/>
          <w:sz w:val="28"/>
          <w:szCs w:val="28"/>
        </w:rPr>
        <w:t>1</w:t>
      </w:r>
    </w:p>
    <w:p w14:paraId="7248C917" w14:textId="58F6D5AA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85F73">
        <w:rPr>
          <w:rFonts w:ascii="Avenir Next LT Pro" w:hAnsi="Avenir Next LT Pro" w:cs="Arial"/>
          <w:sz w:val="28"/>
          <w:szCs w:val="28"/>
        </w:rPr>
        <w:t>Entrée VAHHAD</w:t>
      </w:r>
    </w:p>
    <w:p w14:paraId="6D57777B" w14:textId="34CF8ED9" w:rsidR="007518F2" w:rsidRPr="009E1C5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E1C52">
        <w:rPr>
          <w:rFonts w:ascii="Avenir Next LT Pro" w:hAnsi="Avenir Next LT Pro" w:cs="Arial"/>
          <w:sz w:val="28"/>
          <w:szCs w:val="28"/>
        </w:rPr>
        <w:t>14</w:t>
      </w:r>
      <w:r w:rsidR="00FE6D45">
        <w:rPr>
          <w:rFonts w:ascii="Avenir Next LT Pro" w:hAnsi="Avenir Next LT Pro" w:cs="Arial"/>
          <w:sz w:val="28"/>
          <w:szCs w:val="28"/>
        </w:rPr>
        <w:t>1</w:t>
      </w:r>
      <w:r w:rsidR="009E1C52">
        <w:rPr>
          <w:rFonts w:ascii="Avenir Next LT Pro" w:hAnsi="Avenir Next LT Pro" w:cs="Arial"/>
          <w:sz w:val="28"/>
          <w:szCs w:val="28"/>
        </w:rPr>
        <w:t xml:space="preserve"> m</w:t>
      </w:r>
      <w:r w:rsidR="009E1C52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9E1C52">
        <w:rPr>
          <w:rFonts w:ascii="Avenir Next LT Pro" w:hAnsi="Avenir Next LT Pro" w:cs="Arial"/>
          <w:sz w:val="28"/>
          <w:szCs w:val="28"/>
        </w:rPr>
        <w:t xml:space="preserve"> / 8</w:t>
      </w:r>
      <w:r w:rsidR="00FE6D45">
        <w:rPr>
          <w:rFonts w:ascii="Avenir Next LT Pro" w:hAnsi="Avenir Next LT Pro" w:cs="Arial"/>
          <w:sz w:val="28"/>
          <w:szCs w:val="28"/>
        </w:rPr>
        <w:t>2</w:t>
      </w:r>
      <w:r w:rsidR="009E1C52">
        <w:rPr>
          <w:rFonts w:ascii="Avenir Next LT Pro" w:hAnsi="Avenir Next LT Pro" w:cs="Arial"/>
          <w:sz w:val="28"/>
          <w:szCs w:val="28"/>
        </w:rPr>
        <w:t>m</w:t>
      </w:r>
      <w:r w:rsidR="009E1C52" w:rsidRPr="009E1C5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F8F9AE6" w14:textId="477CD779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E1C52">
        <w:rPr>
          <w:rFonts w:ascii="Avenir Next LT Pro" w:hAnsi="Avenir Next LT Pro" w:cs="Arial"/>
          <w:sz w:val="28"/>
          <w:szCs w:val="28"/>
        </w:rPr>
        <w:t>Pelouse / Massifs</w:t>
      </w:r>
    </w:p>
    <w:p w14:paraId="2D7C646D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25823E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18DEAA" w14:textId="38BD6233" w:rsidR="004F2BBE" w:rsidRPr="002A2C9F" w:rsidRDefault="007518F2" w:rsidP="004F2BB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4F2BBE" w:rsidRPr="004F2BBE" w14:paraId="7846156B" w14:textId="77777777" w:rsidTr="004F2BB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31E16" w14:textId="783C84EF" w:rsidR="004F2BBE" w:rsidRPr="004F2BBE" w:rsidRDefault="004F2BBE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F2BB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  <w:tr w:rsidR="004F2BBE" w:rsidRPr="004F2BBE" w14:paraId="1BB00A45" w14:textId="77777777" w:rsidTr="004F2BB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0AB80" w14:textId="05921CEC" w:rsidR="004F2BBE" w:rsidRPr="004F2BBE" w:rsidRDefault="004F2BBE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F2BB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</w:tbl>
    <w:p w14:paraId="2ACC171B" w14:textId="286A2E1A" w:rsidR="007518F2" w:rsidRDefault="007518F2" w:rsidP="007518F2">
      <w:pPr>
        <w:rPr>
          <w:rFonts w:ascii="Avenir Next LT Pro" w:hAnsi="Avenir Next LT Pro"/>
          <w:lang w:eastAsia="fr-FR"/>
        </w:rPr>
      </w:pPr>
    </w:p>
    <w:p w14:paraId="0C777058" w14:textId="77777777" w:rsidR="004F2BBE" w:rsidRPr="002A2C9F" w:rsidRDefault="004F2BBE" w:rsidP="007518F2">
      <w:pPr>
        <w:rPr>
          <w:rFonts w:ascii="Avenir Next LT Pro" w:hAnsi="Avenir Next LT Pro"/>
          <w:lang w:eastAsia="fr-FR"/>
        </w:rPr>
      </w:pPr>
    </w:p>
    <w:p w14:paraId="729F1F14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D782BEA" w14:textId="776AABB3" w:rsidR="007518F2" w:rsidRPr="002A2C9F" w:rsidRDefault="00CA1F8B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 poteaux lumineux</w:t>
      </w:r>
    </w:p>
    <w:p w14:paraId="66398E57" w14:textId="25DEBD7D" w:rsidR="007518F2" w:rsidRDefault="007518F2" w:rsidP="007518F2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CA1F8B">
        <w:rPr>
          <w:rFonts w:ascii="Avenir Next LT Pro" w:hAnsi="Avenir Next LT Pro"/>
          <w:lang w:eastAsia="fr-FR"/>
        </w:rPr>
        <w:t xml:space="preserve">6 à 10 </w:t>
      </w:r>
      <w:r w:rsidRPr="002A2C9F">
        <w:rPr>
          <w:rFonts w:ascii="Avenir Next LT Pro" w:hAnsi="Avenir Next LT Pro"/>
          <w:lang w:eastAsia="fr-FR"/>
        </w:rPr>
        <w:t>°</w:t>
      </w:r>
    </w:p>
    <w:p w14:paraId="491693BE" w14:textId="25A1E0A5" w:rsidR="007518F2" w:rsidRPr="004F2BBE" w:rsidRDefault="00BF6C9A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le long du muret et du bâtiment. Hautes herbes près de l’allée.</w:t>
      </w:r>
    </w:p>
    <w:p w14:paraId="022ECEB2" w14:textId="77777777" w:rsidR="007518F2" w:rsidRDefault="007518F2" w:rsidP="007518F2">
      <w:pPr>
        <w:rPr>
          <w:lang w:eastAsia="fr-FR"/>
        </w:rPr>
      </w:pPr>
    </w:p>
    <w:p w14:paraId="58BC4101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916A200" w14:textId="23F80A87" w:rsidR="007518F2" w:rsidRDefault="00271F35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5344" behindDoc="0" locked="0" layoutInCell="1" allowOverlap="1" wp14:anchorId="6ABAF5FB" wp14:editId="2E8219E6">
            <wp:simplePos x="0" y="0"/>
            <wp:positionH relativeFrom="margin">
              <wp:posOffset>4506595</wp:posOffset>
            </wp:positionH>
            <wp:positionV relativeFrom="paragraph">
              <wp:posOffset>238125</wp:posOffset>
            </wp:positionV>
            <wp:extent cx="1249045" cy="935990"/>
            <wp:effectExtent l="0" t="0" r="8255" b="0"/>
            <wp:wrapSquare wrapText="bothSides"/>
            <wp:docPr id="243" name="Image 243" descr="Une image contenant herbe, extérieur, bâtiment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Image 243" descr="Une image contenant herbe, extérieur, bâtiment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6368" behindDoc="0" locked="0" layoutInCell="1" allowOverlap="1" wp14:anchorId="1B2DD388" wp14:editId="50285D67">
            <wp:simplePos x="0" y="0"/>
            <wp:positionH relativeFrom="margin">
              <wp:posOffset>-238125</wp:posOffset>
            </wp:positionH>
            <wp:positionV relativeFrom="paragraph">
              <wp:posOffset>490855</wp:posOffset>
            </wp:positionV>
            <wp:extent cx="1922780" cy="1439545"/>
            <wp:effectExtent l="0" t="6033" r="0" b="0"/>
            <wp:wrapSquare wrapText="bothSides"/>
            <wp:docPr id="244" name="Imag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 24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2278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7392" behindDoc="0" locked="0" layoutInCell="1" allowOverlap="1" wp14:anchorId="7A95E01F" wp14:editId="379411E2">
            <wp:simplePos x="0" y="0"/>
            <wp:positionH relativeFrom="margin">
              <wp:posOffset>4506595</wp:posOffset>
            </wp:positionH>
            <wp:positionV relativeFrom="paragraph">
              <wp:posOffset>1229360</wp:posOffset>
            </wp:positionV>
            <wp:extent cx="1249045" cy="935990"/>
            <wp:effectExtent l="0" t="0" r="8255" b="0"/>
            <wp:wrapSquare wrapText="bothSides"/>
            <wp:docPr id="245" name="Image 245" descr="Une image contenant herbe, ciel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Image 245" descr="Une image contenant herbe, ciel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8416" behindDoc="0" locked="0" layoutInCell="1" allowOverlap="1" wp14:anchorId="125DB739" wp14:editId="467EE04C">
            <wp:simplePos x="0" y="0"/>
            <wp:positionH relativeFrom="margin">
              <wp:posOffset>1262380</wp:posOffset>
            </wp:positionH>
            <wp:positionV relativeFrom="paragraph">
              <wp:posOffset>490855</wp:posOffset>
            </wp:positionV>
            <wp:extent cx="1922780" cy="1439545"/>
            <wp:effectExtent l="0" t="6033" r="0" b="0"/>
            <wp:wrapSquare wrapText="bothSides"/>
            <wp:docPr id="246" name="Image 246" descr="Une image contenant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 246" descr="Une image contenant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2278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9440" behindDoc="0" locked="0" layoutInCell="1" allowOverlap="1" wp14:anchorId="3F10A1D7" wp14:editId="0C6F8B3F">
            <wp:simplePos x="0" y="0"/>
            <wp:positionH relativeFrom="margin">
              <wp:posOffset>2772410</wp:posOffset>
            </wp:positionH>
            <wp:positionV relativeFrom="paragraph">
              <wp:posOffset>490855</wp:posOffset>
            </wp:positionV>
            <wp:extent cx="1922780" cy="1439545"/>
            <wp:effectExtent l="0" t="6033" r="0" b="0"/>
            <wp:wrapSquare wrapText="bothSides"/>
            <wp:docPr id="247" name="Image 247" descr="Une image contenant extérieur, plante, vert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Image 247" descr="Une image contenant extérieur, plante, vert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2278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51B44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59755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A7AD70" w14:textId="77777777" w:rsidR="00226855" w:rsidRDefault="0022685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0F72DC0" w14:textId="62E74750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  <w:t>1</w:t>
      </w:r>
      <w:r w:rsidR="003B1479">
        <w:t>2</w:t>
      </w:r>
    </w:p>
    <w:p w14:paraId="75A2D97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7EA03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2BD48DE2" w14:textId="00AD5DEC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3B1479">
        <w:rPr>
          <w:rFonts w:ascii="Avenir Next LT Pro" w:hAnsi="Avenir Next LT Pro" w:cs="Arial"/>
          <w:sz w:val="28"/>
          <w:szCs w:val="28"/>
        </w:rPr>
        <w:t>2</w:t>
      </w:r>
    </w:p>
    <w:p w14:paraId="1453EA46" w14:textId="6966FB62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74375">
        <w:rPr>
          <w:rFonts w:ascii="Avenir Next LT Pro" w:hAnsi="Avenir Next LT Pro" w:cs="Arial"/>
          <w:sz w:val="28"/>
          <w:szCs w:val="28"/>
        </w:rPr>
        <w:t>Le long du bâtiment</w:t>
      </w:r>
    </w:p>
    <w:p w14:paraId="724F4ABB" w14:textId="15B0E86F" w:rsidR="007518F2" w:rsidRPr="00474375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74375">
        <w:rPr>
          <w:rFonts w:ascii="Avenir Next LT Pro" w:hAnsi="Avenir Next LT Pro" w:cs="Arial"/>
          <w:sz w:val="28"/>
          <w:szCs w:val="28"/>
        </w:rPr>
        <w:t>55 m</w:t>
      </w:r>
      <w:r w:rsidR="0047437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AC79209" w14:textId="0C351CEC" w:rsidR="007518F2" w:rsidRPr="0049437B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F6C9A">
        <w:rPr>
          <w:rFonts w:ascii="Avenir Next LT Pro" w:hAnsi="Avenir Next LT Pro" w:cs="Arial"/>
          <w:sz w:val="28"/>
          <w:szCs w:val="28"/>
        </w:rPr>
        <w:t>Massifs</w:t>
      </w:r>
    </w:p>
    <w:p w14:paraId="653A3204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9DBFFD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2DAFC0B" w14:textId="0D230861" w:rsidR="007518F2" w:rsidRPr="008E7CC3" w:rsidRDefault="008E7CC3" w:rsidP="008E7CC3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8E7CC3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1603EF24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2FF9F3F2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231069C6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582DC15" w14:textId="74A01707" w:rsidR="007518F2" w:rsidRPr="002A2C9F" w:rsidRDefault="00BF6C9A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parcelles de hautes herbes écartées des bâtiments.</w:t>
      </w:r>
    </w:p>
    <w:p w14:paraId="4841F8F4" w14:textId="77777777" w:rsidR="007518F2" w:rsidRDefault="007518F2" w:rsidP="007518F2">
      <w:pPr>
        <w:rPr>
          <w:lang w:eastAsia="fr-FR"/>
        </w:rPr>
      </w:pPr>
    </w:p>
    <w:p w14:paraId="25F894FD" w14:textId="77777777" w:rsidR="007518F2" w:rsidRDefault="007518F2" w:rsidP="007518F2">
      <w:pPr>
        <w:rPr>
          <w:lang w:eastAsia="fr-FR"/>
        </w:rPr>
      </w:pPr>
    </w:p>
    <w:p w14:paraId="4C787A69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4FCF971" w14:textId="7672E705" w:rsidR="007518F2" w:rsidRDefault="00A1207F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1488" behindDoc="0" locked="0" layoutInCell="1" allowOverlap="1" wp14:anchorId="3115A0C1" wp14:editId="1D90BC50">
            <wp:simplePos x="0" y="0"/>
            <wp:positionH relativeFrom="margin">
              <wp:posOffset>4073525</wp:posOffset>
            </wp:positionH>
            <wp:positionV relativeFrom="paragraph">
              <wp:posOffset>429260</wp:posOffset>
            </wp:positionV>
            <wp:extent cx="1511935" cy="1132205"/>
            <wp:effectExtent l="0" t="635" r="0" b="0"/>
            <wp:wrapSquare wrapText="bothSides"/>
            <wp:docPr id="248" name="Image 248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 248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11935" cy="113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2512" behindDoc="0" locked="0" layoutInCell="1" allowOverlap="1" wp14:anchorId="0D2C9986" wp14:editId="54951437">
            <wp:simplePos x="0" y="0"/>
            <wp:positionH relativeFrom="column">
              <wp:posOffset>0</wp:posOffset>
            </wp:positionH>
            <wp:positionV relativeFrom="paragraph">
              <wp:posOffset>238125</wp:posOffset>
            </wp:positionV>
            <wp:extent cx="2018449" cy="1512000"/>
            <wp:effectExtent l="0" t="0" r="1270" b="0"/>
            <wp:wrapSquare wrapText="bothSides"/>
            <wp:docPr id="249" name="Image 249" descr="Une image contenant herbe, extérieur, ciel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Image 249" descr="Une image contenant herbe, extérieur, ciel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449" cy="15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3536" behindDoc="0" locked="0" layoutInCell="1" allowOverlap="1" wp14:anchorId="40794FA2" wp14:editId="763562EF">
            <wp:simplePos x="0" y="0"/>
            <wp:positionH relativeFrom="column">
              <wp:posOffset>2137410</wp:posOffset>
            </wp:positionH>
            <wp:positionV relativeFrom="paragraph">
              <wp:posOffset>238125</wp:posOffset>
            </wp:positionV>
            <wp:extent cx="2018030" cy="1511935"/>
            <wp:effectExtent l="0" t="0" r="1270" b="0"/>
            <wp:wrapSquare wrapText="bothSides"/>
            <wp:docPr id="250" name="Image 250" descr="Une image contenant herbe, extérieur, ciel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 250" descr="Une image contenant herbe, extérieur, ciel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30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FA421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C61E4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83A2C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081C6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36AE8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D153D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8A5C2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FE70C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3A557E" w14:textId="553A9196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F016C3" w14:textId="77777777" w:rsidR="008E7CC3" w:rsidRDefault="008E7CC3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EEA7A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A191B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8F8F14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65F3B12" w14:textId="45BC72DE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  <w:t>1</w:t>
      </w:r>
      <w:r w:rsidR="003B1479">
        <w:t>3</w:t>
      </w:r>
    </w:p>
    <w:p w14:paraId="7E6A007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A1011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12B4A9C1" w14:textId="63C0859A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3B1479">
        <w:rPr>
          <w:rFonts w:ascii="Avenir Next LT Pro" w:hAnsi="Avenir Next LT Pro" w:cs="Arial"/>
          <w:sz w:val="28"/>
          <w:szCs w:val="28"/>
        </w:rPr>
        <w:t>3</w:t>
      </w:r>
    </w:p>
    <w:p w14:paraId="37E0FA06" w14:textId="50439D4F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82B5E">
        <w:rPr>
          <w:rFonts w:ascii="Avenir Next LT Pro" w:hAnsi="Avenir Next LT Pro" w:cs="Arial"/>
          <w:sz w:val="28"/>
          <w:szCs w:val="28"/>
        </w:rPr>
        <w:t>Entrée CCATP</w:t>
      </w:r>
    </w:p>
    <w:p w14:paraId="4CE498C3" w14:textId="0EB59BAC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E7CC3">
        <w:rPr>
          <w:rFonts w:ascii="Avenir Next LT Pro" w:hAnsi="Avenir Next LT Pro" w:cs="Arial"/>
          <w:sz w:val="28"/>
          <w:szCs w:val="28"/>
        </w:rPr>
        <w:t>-</w:t>
      </w:r>
    </w:p>
    <w:p w14:paraId="78C54FD9" w14:textId="5288BF45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74375">
        <w:rPr>
          <w:rFonts w:ascii="Avenir Next LT Pro" w:hAnsi="Avenir Next LT Pro" w:cs="Arial"/>
          <w:sz w:val="28"/>
          <w:szCs w:val="28"/>
        </w:rPr>
        <w:t>Grimpantes</w:t>
      </w:r>
    </w:p>
    <w:p w14:paraId="44951DF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FA38EB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663522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9856840" w14:textId="42746381" w:rsidR="008E7CC3" w:rsidRPr="008E7CC3" w:rsidRDefault="008E7CC3" w:rsidP="008E7CC3">
      <w:pPr>
        <w:spacing w:after="0" w:line="240" w:lineRule="auto"/>
        <w:ind w:firstLineChars="100" w:firstLine="220"/>
        <w:rPr>
          <w:rFonts w:ascii="Calibri" w:eastAsia="Times New Roman" w:hAnsi="Calibri" w:cs="Calibri"/>
          <w:color w:val="000000"/>
          <w:lang w:eastAsia="fr-FR"/>
        </w:rPr>
      </w:pPr>
      <w:r w:rsidRPr="008E7CC3">
        <w:rPr>
          <w:rFonts w:ascii="Calibri" w:eastAsia="Times New Roman" w:hAnsi="Calibri" w:cs="Calibri"/>
          <w:color w:val="000000"/>
          <w:lang w:eastAsia="fr-FR"/>
        </w:rPr>
        <w:t xml:space="preserve">Entretien des grimpantes </w:t>
      </w:r>
    </w:p>
    <w:p w14:paraId="710A8C55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3CB69C9A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44A2A65F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D352E52" w14:textId="2ED959E6" w:rsidR="007518F2" w:rsidRPr="002A2C9F" w:rsidRDefault="00474375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2 </w:t>
      </w:r>
      <w:r w:rsidR="00682B5E">
        <w:rPr>
          <w:rFonts w:ascii="Avenir Next LT Pro" w:hAnsi="Avenir Next LT Pro"/>
          <w:lang w:eastAsia="fr-FR"/>
        </w:rPr>
        <w:t>lots de grimpantes de part et d’autre de l’entrée centrale.</w:t>
      </w:r>
    </w:p>
    <w:p w14:paraId="0C3EE698" w14:textId="77777777" w:rsidR="007518F2" w:rsidRDefault="007518F2" w:rsidP="007518F2">
      <w:pPr>
        <w:rPr>
          <w:lang w:eastAsia="fr-FR"/>
        </w:rPr>
      </w:pPr>
    </w:p>
    <w:p w14:paraId="642110C9" w14:textId="77777777" w:rsidR="007518F2" w:rsidRDefault="007518F2" w:rsidP="007518F2">
      <w:pPr>
        <w:rPr>
          <w:lang w:eastAsia="fr-FR"/>
        </w:rPr>
      </w:pPr>
    </w:p>
    <w:p w14:paraId="638DD85E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3B276D3" w14:textId="0F6F296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854CFB" w14:textId="5E322B3A" w:rsidR="007518F2" w:rsidRDefault="00A21759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5584" behindDoc="0" locked="0" layoutInCell="1" allowOverlap="1" wp14:anchorId="07BCF7E1" wp14:editId="0F673F87">
            <wp:simplePos x="0" y="0"/>
            <wp:positionH relativeFrom="margin">
              <wp:posOffset>2689860</wp:posOffset>
            </wp:positionH>
            <wp:positionV relativeFrom="paragraph">
              <wp:posOffset>73660</wp:posOffset>
            </wp:positionV>
            <wp:extent cx="1799590" cy="1348105"/>
            <wp:effectExtent l="0" t="2858" r="7303" b="7302"/>
            <wp:wrapSquare wrapText="bothSides"/>
            <wp:docPr id="251" name="Image 251" descr="Une image contenant toilette, étape, sale, ou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Image 251" descr="Une image contenant toilette, étape, sale, ou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6608" behindDoc="0" locked="0" layoutInCell="1" allowOverlap="1" wp14:anchorId="40727C49" wp14:editId="06FCE288">
            <wp:simplePos x="0" y="0"/>
            <wp:positionH relativeFrom="column">
              <wp:posOffset>1245235</wp:posOffset>
            </wp:positionH>
            <wp:positionV relativeFrom="paragraph">
              <wp:posOffset>73660</wp:posOffset>
            </wp:positionV>
            <wp:extent cx="1799590" cy="1348105"/>
            <wp:effectExtent l="0" t="2858" r="7303" b="7302"/>
            <wp:wrapSquare wrapText="bothSides"/>
            <wp:docPr id="252" name="Imag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 25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E6E1DF" w14:textId="052CA7CE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73F3B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589DD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AB01F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772C8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F53CE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2DF9F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DADA8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FE8BF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4C669D" w14:textId="2FC2E76A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34A6F8" w14:textId="77777777" w:rsidR="008E7CC3" w:rsidRDefault="008E7CC3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75198F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3094D62" w14:textId="146CFEBB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  <w:t>1</w:t>
      </w:r>
      <w:r w:rsidR="003B1479">
        <w:t>4</w:t>
      </w:r>
    </w:p>
    <w:p w14:paraId="36EA72D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45159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045B5B58" w14:textId="0DB64443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3B1479">
        <w:rPr>
          <w:rFonts w:ascii="Avenir Next LT Pro" w:hAnsi="Avenir Next LT Pro" w:cs="Arial"/>
          <w:sz w:val="28"/>
          <w:szCs w:val="28"/>
        </w:rPr>
        <w:t>4</w:t>
      </w:r>
    </w:p>
    <w:p w14:paraId="3FCBE5A2" w14:textId="3CC8E7B8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B5547">
        <w:rPr>
          <w:rFonts w:ascii="Avenir Next LT Pro" w:hAnsi="Avenir Next LT Pro" w:cs="Arial"/>
          <w:sz w:val="28"/>
          <w:szCs w:val="28"/>
        </w:rPr>
        <w:t>Parking à côté de la chapelle</w:t>
      </w:r>
    </w:p>
    <w:p w14:paraId="0C354734" w14:textId="0ABF954E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E7CC3">
        <w:rPr>
          <w:rFonts w:ascii="Avenir Next LT Pro" w:hAnsi="Avenir Next LT Pro" w:cs="Arial"/>
          <w:sz w:val="28"/>
          <w:szCs w:val="28"/>
        </w:rPr>
        <w:t>-</w:t>
      </w:r>
    </w:p>
    <w:p w14:paraId="72F95713" w14:textId="21D88D64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809E9">
        <w:rPr>
          <w:rFonts w:ascii="Avenir Next LT Pro" w:hAnsi="Avenir Next LT Pro" w:cs="Arial"/>
          <w:sz w:val="28"/>
          <w:szCs w:val="28"/>
        </w:rPr>
        <w:t>Arbres</w:t>
      </w:r>
    </w:p>
    <w:p w14:paraId="205E64DC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500D1C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13C60F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801F2C0" w14:textId="77777777" w:rsidR="00A54347" w:rsidRPr="00A54347" w:rsidRDefault="00A54347" w:rsidP="00A54347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A54347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5BE43DB2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5E1FCF7F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05682251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F4C59A1" w14:textId="59F71EFC" w:rsidR="0026041B" w:rsidRDefault="0026041B" w:rsidP="0026041B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6 et 8 m et de diamètre à 1m du sol compris entre 15 et 30 cm.</w:t>
      </w:r>
    </w:p>
    <w:p w14:paraId="0EB6B894" w14:textId="77777777" w:rsidR="007518F2" w:rsidRDefault="007518F2" w:rsidP="007518F2">
      <w:pPr>
        <w:rPr>
          <w:lang w:eastAsia="fr-FR"/>
        </w:rPr>
      </w:pPr>
    </w:p>
    <w:p w14:paraId="12D3C47C" w14:textId="77777777" w:rsidR="007518F2" w:rsidRDefault="007518F2" w:rsidP="007518F2">
      <w:pPr>
        <w:rPr>
          <w:lang w:eastAsia="fr-FR"/>
        </w:rPr>
      </w:pPr>
    </w:p>
    <w:p w14:paraId="61257DCB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657D026" w14:textId="66469C86" w:rsidR="007518F2" w:rsidRDefault="00256E24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8656" behindDoc="0" locked="0" layoutInCell="1" allowOverlap="1" wp14:anchorId="494EB2C6" wp14:editId="19A05A9E">
            <wp:simplePos x="0" y="0"/>
            <wp:positionH relativeFrom="column">
              <wp:posOffset>1231900</wp:posOffset>
            </wp:positionH>
            <wp:positionV relativeFrom="paragraph">
              <wp:posOffset>234315</wp:posOffset>
            </wp:positionV>
            <wp:extent cx="1799590" cy="1348105"/>
            <wp:effectExtent l="0" t="2858" r="7303" b="7302"/>
            <wp:wrapSquare wrapText="bothSides"/>
            <wp:docPr id="253" name="Image 253" descr="Une image contenant arbre, extérieur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Image 253" descr="Une image contenant arbre, extérieur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9680" behindDoc="0" locked="0" layoutInCell="1" allowOverlap="1" wp14:anchorId="403AE27B" wp14:editId="37C11965">
            <wp:simplePos x="0" y="0"/>
            <wp:positionH relativeFrom="column">
              <wp:posOffset>2710815</wp:posOffset>
            </wp:positionH>
            <wp:positionV relativeFrom="paragraph">
              <wp:posOffset>234315</wp:posOffset>
            </wp:positionV>
            <wp:extent cx="1799590" cy="1348105"/>
            <wp:effectExtent l="0" t="2858" r="7303" b="7302"/>
            <wp:wrapSquare wrapText="bothSides"/>
            <wp:docPr id="254" name="Image 254" descr="Une image contenant noir, sa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 254" descr="Une image contenant noir, sal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D9483A" w14:textId="180308CA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B4ADD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7CEF1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EDEA4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40745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BCE8D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3CED1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5FC67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4ED2C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F7D6B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F4B81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C62C69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BD8D073" w14:textId="5D925B51" w:rsidR="007518F2" w:rsidRPr="006337CB" w:rsidRDefault="007518F2" w:rsidP="006337CB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  <w:t>1</w:t>
      </w:r>
      <w:r w:rsidR="003B1479">
        <w:t>5</w:t>
      </w:r>
    </w:p>
    <w:p w14:paraId="77C1C2F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5F623D73" w14:textId="2A06A42B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3B1479">
        <w:rPr>
          <w:rFonts w:ascii="Avenir Next LT Pro" w:hAnsi="Avenir Next LT Pro" w:cs="Arial"/>
          <w:sz w:val="28"/>
          <w:szCs w:val="28"/>
        </w:rPr>
        <w:t>5</w:t>
      </w:r>
    </w:p>
    <w:p w14:paraId="56DC4103" w14:textId="3AAD9A31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6041B">
        <w:rPr>
          <w:rFonts w:ascii="Avenir Next LT Pro" w:hAnsi="Avenir Next LT Pro" w:cs="Arial"/>
          <w:sz w:val="28"/>
          <w:szCs w:val="28"/>
        </w:rPr>
        <w:t>Derrière la chapelle</w:t>
      </w:r>
    </w:p>
    <w:p w14:paraId="5AB700EE" w14:textId="454DD687" w:rsidR="007518F2" w:rsidRPr="005653DD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653DD">
        <w:rPr>
          <w:rFonts w:ascii="Avenir Next LT Pro" w:hAnsi="Avenir Next LT Pro" w:cs="Arial"/>
          <w:sz w:val="28"/>
          <w:szCs w:val="28"/>
        </w:rPr>
        <w:t>20</w:t>
      </w:r>
      <w:r w:rsidR="00A54347">
        <w:rPr>
          <w:rFonts w:ascii="Avenir Next LT Pro" w:hAnsi="Avenir Next LT Pro" w:cs="Arial"/>
          <w:sz w:val="28"/>
          <w:szCs w:val="28"/>
        </w:rPr>
        <w:t>4</w:t>
      </w:r>
      <w:r w:rsidR="005653DD">
        <w:rPr>
          <w:rFonts w:ascii="Avenir Next LT Pro" w:hAnsi="Avenir Next LT Pro" w:cs="Arial"/>
          <w:sz w:val="28"/>
          <w:szCs w:val="28"/>
        </w:rPr>
        <w:t xml:space="preserve"> m</w:t>
      </w:r>
      <w:r w:rsidR="005653DD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9AB996E" w14:textId="0D79BD7F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6041B">
        <w:rPr>
          <w:rFonts w:ascii="Avenir Next LT Pro" w:hAnsi="Avenir Next LT Pro" w:cs="Arial"/>
          <w:sz w:val="28"/>
          <w:szCs w:val="28"/>
        </w:rPr>
        <w:t>Jardinière / Arbre</w:t>
      </w:r>
    </w:p>
    <w:p w14:paraId="6CE38AC4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4F6FA5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7B0341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827AD6" w:rsidRPr="00827AD6" w14:paraId="4DFE2A28" w14:textId="77777777" w:rsidTr="00827AD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AC31C5" w14:textId="77777777" w:rsidR="00827AD6" w:rsidRPr="00827AD6" w:rsidRDefault="00827AD6" w:rsidP="00827A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27AD6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827AD6" w:rsidRPr="00827AD6" w14:paraId="7685C9CF" w14:textId="77777777" w:rsidTr="00827AD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42756" w14:textId="65BFB2EB" w:rsidR="00827AD6" w:rsidRPr="00827AD6" w:rsidRDefault="00827AD6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27AD6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jardinières </w:t>
            </w:r>
          </w:p>
        </w:tc>
      </w:tr>
    </w:tbl>
    <w:p w14:paraId="3438A743" w14:textId="7070E9F5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41457473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2091307A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4B7F945" w14:textId="70EE2383" w:rsidR="007518F2" w:rsidRDefault="005653DD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Jardin végétalisé de plantes sauvages.</w:t>
      </w:r>
    </w:p>
    <w:p w14:paraId="59D9DC69" w14:textId="2C6B5544" w:rsidR="00D95356" w:rsidRDefault="00D95356" w:rsidP="00D9535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comprise entre 6 et 8 m et de diamètre à 1m du sol inférieur à 15 cm.</w:t>
      </w:r>
    </w:p>
    <w:p w14:paraId="4F2F278B" w14:textId="77777777" w:rsidR="007518F2" w:rsidRDefault="007518F2" w:rsidP="007518F2">
      <w:pPr>
        <w:rPr>
          <w:lang w:eastAsia="fr-FR"/>
        </w:rPr>
      </w:pPr>
    </w:p>
    <w:p w14:paraId="5F0CDB95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B50C60A" w14:textId="40F01313" w:rsidR="007518F2" w:rsidRDefault="00302228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26848" behindDoc="0" locked="0" layoutInCell="1" allowOverlap="1" wp14:anchorId="30F13F82" wp14:editId="1102766F">
            <wp:simplePos x="0" y="0"/>
            <wp:positionH relativeFrom="margin">
              <wp:posOffset>3302000</wp:posOffset>
            </wp:positionH>
            <wp:positionV relativeFrom="paragraph">
              <wp:posOffset>224790</wp:posOffset>
            </wp:positionV>
            <wp:extent cx="1922145" cy="1439545"/>
            <wp:effectExtent l="0" t="0" r="1905" b="8255"/>
            <wp:wrapSquare wrapText="bothSides"/>
            <wp:docPr id="261" name="Image 261" descr="Une image contenant arbre, extérieur, fleur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Image 261" descr="Une image contenant arbre, extérieur, fleur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7CB">
        <w:rPr>
          <w:noProof/>
          <w:lang w:eastAsia="fr-FR"/>
        </w:rPr>
        <w:drawing>
          <wp:anchor distT="0" distB="0" distL="114300" distR="114300" simplePos="0" relativeHeight="251722752" behindDoc="0" locked="0" layoutInCell="1" allowOverlap="1" wp14:anchorId="2643D6EA" wp14:editId="7E2656C2">
            <wp:simplePos x="0" y="0"/>
            <wp:positionH relativeFrom="margin">
              <wp:posOffset>1154430</wp:posOffset>
            </wp:positionH>
            <wp:positionV relativeFrom="paragraph">
              <wp:posOffset>419100</wp:posOffset>
            </wp:positionV>
            <wp:extent cx="1439545" cy="1077595"/>
            <wp:effectExtent l="9525" t="0" r="0" b="0"/>
            <wp:wrapSquare wrapText="bothSides"/>
            <wp:docPr id="256" name="Image 256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 256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7CB">
        <w:rPr>
          <w:noProof/>
          <w:lang w:eastAsia="fr-FR"/>
        </w:rPr>
        <w:drawing>
          <wp:anchor distT="0" distB="0" distL="114300" distR="114300" simplePos="0" relativeHeight="251723776" behindDoc="0" locked="0" layoutInCell="1" allowOverlap="1" wp14:anchorId="6059381C" wp14:editId="0B1C387A">
            <wp:simplePos x="0" y="0"/>
            <wp:positionH relativeFrom="margin">
              <wp:posOffset>2177415</wp:posOffset>
            </wp:positionH>
            <wp:positionV relativeFrom="paragraph">
              <wp:posOffset>1738630</wp:posOffset>
            </wp:positionV>
            <wp:extent cx="1922145" cy="1439545"/>
            <wp:effectExtent l="0" t="0" r="1905" b="8255"/>
            <wp:wrapSquare wrapText="bothSides"/>
            <wp:docPr id="257" name="Imag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Image 25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7CB">
        <w:rPr>
          <w:noProof/>
          <w:lang w:eastAsia="fr-FR"/>
        </w:rPr>
        <w:drawing>
          <wp:anchor distT="0" distB="0" distL="114300" distR="114300" simplePos="0" relativeHeight="251724800" behindDoc="0" locked="0" layoutInCell="1" allowOverlap="1" wp14:anchorId="45E707B1" wp14:editId="54AF4FC0">
            <wp:simplePos x="0" y="0"/>
            <wp:positionH relativeFrom="margin">
              <wp:posOffset>180975</wp:posOffset>
            </wp:positionH>
            <wp:positionV relativeFrom="paragraph">
              <wp:posOffset>1739900</wp:posOffset>
            </wp:positionV>
            <wp:extent cx="1922332" cy="1440000"/>
            <wp:effectExtent l="0" t="0" r="1905" b="8255"/>
            <wp:wrapSquare wrapText="bothSides"/>
            <wp:docPr id="258" name="Image 258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 258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33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7CB">
        <w:rPr>
          <w:noProof/>
          <w:lang w:eastAsia="fr-FR"/>
        </w:rPr>
        <w:drawing>
          <wp:anchor distT="0" distB="0" distL="114300" distR="114300" simplePos="0" relativeHeight="251725824" behindDoc="0" locked="0" layoutInCell="1" allowOverlap="1" wp14:anchorId="7B15E26C" wp14:editId="55189B8A">
            <wp:simplePos x="0" y="0"/>
            <wp:positionH relativeFrom="margin">
              <wp:posOffset>3977005</wp:posOffset>
            </wp:positionH>
            <wp:positionV relativeFrom="paragraph">
              <wp:posOffset>1925955</wp:posOffset>
            </wp:positionV>
            <wp:extent cx="1439545" cy="1077595"/>
            <wp:effectExtent l="0" t="9525" r="0" b="0"/>
            <wp:wrapSquare wrapText="bothSides"/>
            <wp:docPr id="259" name="Image 259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Image 259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CA181E" w14:textId="13F376EE" w:rsidR="007518F2" w:rsidRDefault="00302228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21728" behindDoc="0" locked="0" layoutInCell="1" allowOverlap="1" wp14:anchorId="4F2673DD" wp14:editId="26E742C6">
            <wp:simplePos x="0" y="0"/>
            <wp:positionH relativeFrom="margin">
              <wp:posOffset>0</wp:posOffset>
            </wp:positionH>
            <wp:positionV relativeFrom="paragraph">
              <wp:posOffset>179070</wp:posOffset>
            </wp:positionV>
            <wp:extent cx="1439545" cy="1077595"/>
            <wp:effectExtent l="0" t="9525" r="0" b="0"/>
            <wp:wrapSquare wrapText="bothSides"/>
            <wp:docPr id="255" name="Image 255" descr="Une image contenant arbre, brique, plant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Image 255" descr="Une image contenant arbre, brique, plant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0C105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DC94F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4C28D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C6A64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E5CF2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48F17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6379E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497F4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A5464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86BA9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EEA252" w14:textId="77777777" w:rsidR="00226855" w:rsidRDefault="0022685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4B0D254" w14:textId="30A0A535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  <w:t>1</w:t>
      </w:r>
      <w:r w:rsidR="003B1479">
        <w:t>6</w:t>
      </w:r>
    </w:p>
    <w:p w14:paraId="2E819F1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C0B5CE" w14:textId="488266A1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250B7D20" w14:textId="4DA7FF2F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3B1479">
        <w:rPr>
          <w:rFonts w:ascii="Avenir Next LT Pro" w:hAnsi="Avenir Next LT Pro" w:cs="Arial"/>
          <w:sz w:val="28"/>
          <w:szCs w:val="28"/>
        </w:rPr>
        <w:t>6</w:t>
      </w:r>
    </w:p>
    <w:p w14:paraId="44CBED92" w14:textId="187339D4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D35B0">
        <w:rPr>
          <w:rFonts w:ascii="Avenir Next LT Pro" w:hAnsi="Avenir Next LT Pro" w:cs="Arial"/>
          <w:sz w:val="28"/>
          <w:szCs w:val="28"/>
        </w:rPr>
        <w:t>Courette à côté de la chapelle</w:t>
      </w:r>
    </w:p>
    <w:p w14:paraId="5E65D5AD" w14:textId="31EF4B9E" w:rsidR="007518F2" w:rsidRPr="00B070A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D35B0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</w:t>
      </w:r>
      <w:r w:rsidR="00B070A2">
        <w:rPr>
          <w:rFonts w:ascii="Avenir Next LT Pro" w:hAnsi="Avenir Next LT Pro" w:cs="Arial"/>
          <w:sz w:val="28"/>
          <w:szCs w:val="28"/>
        </w:rPr>
        <w:t>4</w:t>
      </w:r>
      <w:r w:rsidR="00827AD6">
        <w:rPr>
          <w:rFonts w:ascii="Avenir Next LT Pro" w:hAnsi="Avenir Next LT Pro" w:cs="Arial"/>
          <w:sz w:val="28"/>
          <w:szCs w:val="28"/>
        </w:rPr>
        <w:t>1</w:t>
      </w:r>
      <w:r w:rsidR="00B070A2">
        <w:rPr>
          <w:rFonts w:ascii="Avenir Next LT Pro" w:hAnsi="Avenir Next LT Pro" w:cs="Arial"/>
          <w:sz w:val="28"/>
          <w:szCs w:val="28"/>
        </w:rPr>
        <w:t xml:space="preserve"> m</w:t>
      </w:r>
      <w:r w:rsidR="00B070A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3C32D4F" w14:textId="468D042B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070A2">
        <w:rPr>
          <w:rFonts w:ascii="Avenir Next LT Pro" w:hAnsi="Avenir Next LT Pro" w:cs="Arial"/>
          <w:sz w:val="28"/>
          <w:szCs w:val="28"/>
        </w:rPr>
        <w:t>Pelouse / Arbres</w:t>
      </w:r>
    </w:p>
    <w:p w14:paraId="76BE9E0F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C28CEE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A53419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827AD6" w:rsidRPr="00827AD6" w14:paraId="39D7D4D4" w14:textId="77777777" w:rsidTr="00827AD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550C1" w14:textId="369F98B9" w:rsidR="00827AD6" w:rsidRPr="00827AD6" w:rsidRDefault="00827AD6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27AD6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827AD6" w:rsidRPr="00827AD6" w14:paraId="082C7919" w14:textId="77777777" w:rsidTr="00827AD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CA541" w14:textId="77777777" w:rsidR="00827AD6" w:rsidRPr="00827AD6" w:rsidRDefault="00827AD6" w:rsidP="00827AD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27AD6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22F0F6D7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113A6D7A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09868CDB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A8F34D8" w14:textId="44158178" w:rsidR="00BC683D" w:rsidRDefault="00BC683D" w:rsidP="00BC683D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5 arbres de hauteur comprise entre 4 et 6 m et de diamètre à 1m du sol inférieur à 15 cm.</w:t>
      </w:r>
    </w:p>
    <w:p w14:paraId="00984E18" w14:textId="77777777" w:rsidR="007518F2" w:rsidRDefault="007518F2" w:rsidP="007518F2">
      <w:pPr>
        <w:rPr>
          <w:lang w:eastAsia="fr-FR"/>
        </w:rPr>
      </w:pPr>
    </w:p>
    <w:p w14:paraId="6DF8B021" w14:textId="77777777" w:rsidR="007518F2" w:rsidRDefault="007518F2" w:rsidP="007518F2">
      <w:pPr>
        <w:rPr>
          <w:lang w:eastAsia="fr-FR"/>
        </w:rPr>
      </w:pPr>
    </w:p>
    <w:p w14:paraId="7889D1C8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A41CB55" w14:textId="498F37DC" w:rsidR="007518F2" w:rsidRDefault="005B7F6C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5B7F6C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28896" behindDoc="0" locked="0" layoutInCell="1" allowOverlap="1" wp14:anchorId="7C08D690" wp14:editId="76EE5145">
            <wp:simplePos x="0" y="0"/>
            <wp:positionH relativeFrom="margin">
              <wp:posOffset>927652</wp:posOffset>
            </wp:positionH>
            <wp:positionV relativeFrom="paragraph">
              <wp:posOffset>158612</wp:posOffset>
            </wp:positionV>
            <wp:extent cx="2402840" cy="1799590"/>
            <wp:effectExtent l="0" t="0" r="0" b="0"/>
            <wp:wrapSquare wrapText="bothSides"/>
            <wp:docPr id="262" name="Image 262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 262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226874" w14:textId="165EDA8D" w:rsidR="007518F2" w:rsidRDefault="005B7F6C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5B7F6C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29920" behindDoc="0" locked="0" layoutInCell="1" allowOverlap="1" wp14:anchorId="2AD8AC3D" wp14:editId="2FB0BD87">
            <wp:simplePos x="0" y="0"/>
            <wp:positionH relativeFrom="column">
              <wp:posOffset>3247390</wp:posOffset>
            </wp:positionH>
            <wp:positionV relativeFrom="paragraph">
              <wp:posOffset>156845</wp:posOffset>
            </wp:positionV>
            <wp:extent cx="1799590" cy="1347470"/>
            <wp:effectExtent l="0" t="2540" r="7620" b="7620"/>
            <wp:wrapSquare wrapText="bothSides"/>
            <wp:docPr id="263" name="Image 263" descr="Une image contenant bâtiment, étap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Image 263" descr="Une image contenant bâtiment, étap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DE53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1E1B0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FEFAE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EBA42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05C70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B16DB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CA462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F2A6E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F8D59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27B3A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4B835D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123589E" w14:textId="1FBF8484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  <w:t>1</w:t>
      </w:r>
      <w:r w:rsidR="003B1479">
        <w:t>7</w:t>
      </w:r>
    </w:p>
    <w:p w14:paraId="740B8E8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677E8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6F6DBE68" w14:textId="26BEDB79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3B1479">
        <w:rPr>
          <w:rFonts w:ascii="Avenir Next LT Pro" w:hAnsi="Avenir Next LT Pro" w:cs="Arial"/>
          <w:sz w:val="28"/>
          <w:szCs w:val="28"/>
        </w:rPr>
        <w:t>7</w:t>
      </w:r>
    </w:p>
    <w:p w14:paraId="602E92FE" w14:textId="0E45BF95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36C19">
        <w:rPr>
          <w:rFonts w:ascii="Avenir Next LT Pro" w:hAnsi="Avenir Next LT Pro" w:cs="Arial"/>
          <w:sz w:val="28"/>
          <w:szCs w:val="28"/>
        </w:rPr>
        <w:t>Le long du bâtiment</w:t>
      </w:r>
    </w:p>
    <w:p w14:paraId="75C9F3CF" w14:textId="69C8E2FB" w:rsidR="007518F2" w:rsidRPr="00E03D8D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03D8D">
        <w:rPr>
          <w:rFonts w:ascii="Avenir Next LT Pro" w:hAnsi="Avenir Next LT Pro" w:cs="Arial"/>
          <w:sz w:val="28"/>
          <w:szCs w:val="28"/>
        </w:rPr>
        <w:t>3 m</w:t>
      </w:r>
      <w:r w:rsidR="00E03D8D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F9B4EB9" w14:textId="22C30F60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36C19">
        <w:rPr>
          <w:rFonts w:ascii="Avenir Next LT Pro" w:hAnsi="Avenir Next LT Pro" w:cs="Arial"/>
          <w:sz w:val="28"/>
          <w:szCs w:val="28"/>
        </w:rPr>
        <w:t>Massifs</w:t>
      </w:r>
    </w:p>
    <w:p w14:paraId="664DD4B4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E5FD11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2A62CB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2C88E83" w14:textId="42291EFB" w:rsidR="00BD148C" w:rsidRPr="00BD148C" w:rsidRDefault="00BD148C" w:rsidP="00BD148C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BD148C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611CFBFB" w14:textId="25871EB5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67BA9C35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7D078660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6A22890" w14:textId="2FB24EBA" w:rsidR="007518F2" w:rsidRPr="002A2C9F" w:rsidRDefault="00E03D8D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Fleurs et plantes sauvages.</w:t>
      </w:r>
    </w:p>
    <w:p w14:paraId="05FAF82E" w14:textId="77777777" w:rsidR="007518F2" w:rsidRDefault="007518F2" w:rsidP="007518F2">
      <w:pPr>
        <w:rPr>
          <w:lang w:eastAsia="fr-FR"/>
        </w:rPr>
      </w:pPr>
    </w:p>
    <w:p w14:paraId="080FA45A" w14:textId="77777777" w:rsidR="007518F2" w:rsidRDefault="007518F2" w:rsidP="007518F2">
      <w:pPr>
        <w:rPr>
          <w:lang w:eastAsia="fr-FR"/>
        </w:rPr>
      </w:pPr>
    </w:p>
    <w:p w14:paraId="5B20C78B" w14:textId="6C338DD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1393F7D7" w14:textId="10D55596" w:rsidR="007518F2" w:rsidRDefault="004B19C4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31968" behindDoc="0" locked="0" layoutInCell="1" allowOverlap="1" wp14:anchorId="65C03A62" wp14:editId="02D7E6B6">
            <wp:simplePos x="0" y="0"/>
            <wp:positionH relativeFrom="margin">
              <wp:align>center</wp:align>
            </wp:positionH>
            <wp:positionV relativeFrom="paragraph">
              <wp:posOffset>38735</wp:posOffset>
            </wp:positionV>
            <wp:extent cx="1988820" cy="2286635"/>
            <wp:effectExtent l="3492" t="0" r="0" b="0"/>
            <wp:wrapSquare wrapText="bothSides"/>
            <wp:docPr id="264" name="Image 264" descr="Une image contenant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 264" descr="Une image contenant bâtiment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43" r="13995"/>
                    <a:stretch/>
                  </pic:blipFill>
                  <pic:spPr bwMode="auto">
                    <a:xfrm rot="5400000">
                      <a:off x="0" y="0"/>
                      <a:ext cx="1988820" cy="228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97AC8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C1899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C8063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A3A48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EBB77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EB3E8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CBA90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1F2F8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702A2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0E3CF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46846F" w14:textId="6DBF220B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89EE24" w14:textId="77777777" w:rsidR="00BD148C" w:rsidRDefault="00BD148C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C8A5B5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C537DF3" w14:textId="7A59B02D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  <w:t>1</w:t>
      </w:r>
      <w:r w:rsidR="003B1479">
        <w:t>8</w:t>
      </w:r>
    </w:p>
    <w:p w14:paraId="0A13B53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1B9B9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0B2D4BA0" w14:textId="58DB423F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3B1479">
        <w:rPr>
          <w:rFonts w:ascii="Avenir Next LT Pro" w:hAnsi="Avenir Next LT Pro" w:cs="Arial"/>
          <w:sz w:val="28"/>
          <w:szCs w:val="28"/>
        </w:rPr>
        <w:t>8</w:t>
      </w:r>
    </w:p>
    <w:p w14:paraId="63BAE315" w14:textId="31289521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F3ED5">
        <w:rPr>
          <w:rFonts w:ascii="Avenir Next LT Pro" w:hAnsi="Avenir Next LT Pro" w:cs="Arial"/>
          <w:sz w:val="28"/>
          <w:szCs w:val="28"/>
        </w:rPr>
        <w:t>Le long du mur qui délimite le terrain</w:t>
      </w:r>
    </w:p>
    <w:p w14:paraId="13A6920B" w14:textId="1494777D" w:rsidR="007518F2" w:rsidRPr="00FF3ED5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F3ED5">
        <w:rPr>
          <w:rFonts w:ascii="Avenir Next LT Pro" w:hAnsi="Avenir Next LT Pro" w:cs="Arial"/>
          <w:sz w:val="28"/>
          <w:szCs w:val="28"/>
        </w:rPr>
        <w:t>26 m</w:t>
      </w:r>
      <w:r w:rsidR="00FF3E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83D7BAC" w14:textId="4BC4DE3F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03D8D">
        <w:rPr>
          <w:rFonts w:ascii="Avenir Next LT Pro" w:hAnsi="Avenir Next LT Pro" w:cs="Arial"/>
          <w:sz w:val="28"/>
          <w:szCs w:val="28"/>
        </w:rPr>
        <w:t>Massifs</w:t>
      </w:r>
    </w:p>
    <w:p w14:paraId="4C4E598F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CEA314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533831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1D8B81F6" w14:textId="52CE42B2" w:rsidR="00BD148C" w:rsidRPr="00BD148C" w:rsidRDefault="00BD148C" w:rsidP="00BD148C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BD148C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50422C52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15AB1464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5F3A088F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236A355" w14:textId="1876F88D" w:rsidR="007518F2" w:rsidRPr="002A2C9F" w:rsidRDefault="00CC4ED1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Hortensia et autre massif.</w:t>
      </w:r>
    </w:p>
    <w:p w14:paraId="2524B6CB" w14:textId="77777777" w:rsidR="007518F2" w:rsidRDefault="007518F2" w:rsidP="007518F2">
      <w:pPr>
        <w:rPr>
          <w:lang w:eastAsia="fr-FR"/>
        </w:rPr>
      </w:pPr>
    </w:p>
    <w:p w14:paraId="0C854518" w14:textId="77777777" w:rsidR="007518F2" w:rsidRDefault="007518F2" w:rsidP="007518F2">
      <w:pPr>
        <w:rPr>
          <w:lang w:eastAsia="fr-FR"/>
        </w:rPr>
      </w:pPr>
    </w:p>
    <w:p w14:paraId="6FB857CC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E0D2227" w14:textId="7DA83D8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E3DB28" w14:textId="3A4D50FD" w:rsidR="007518F2" w:rsidRDefault="00233485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34016" behindDoc="0" locked="0" layoutInCell="1" allowOverlap="1" wp14:anchorId="2A008903" wp14:editId="5CF67DB2">
            <wp:simplePos x="0" y="0"/>
            <wp:positionH relativeFrom="margin">
              <wp:align>center</wp:align>
            </wp:positionH>
            <wp:positionV relativeFrom="paragraph">
              <wp:posOffset>13391</wp:posOffset>
            </wp:positionV>
            <wp:extent cx="2573020" cy="1927225"/>
            <wp:effectExtent l="0" t="0" r="0" b="0"/>
            <wp:wrapSquare wrapText="bothSides"/>
            <wp:docPr id="265" name="Image 265" descr="Une image contenant extérieur, plante, fleur, jard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Image 265" descr="Une image contenant extérieur, plante, fleur, jard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192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5B4EB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E7C3B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4CC36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F265C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3623D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0A6FB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6D5DC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B39D5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A90594" w14:textId="5E1E595C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571615" w14:textId="77777777" w:rsidR="005E4254" w:rsidRDefault="005E4254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47BDE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187BF8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C4E3205" w14:textId="24E63F56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  <w:t>1</w:t>
      </w:r>
      <w:r w:rsidR="003B1479">
        <w:t>9</w:t>
      </w:r>
    </w:p>
    <w:p w14:paraId="1EE1CC8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6F067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595702E1" w14:textId="6BE770AB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3B1479">
        <w:rPr>
          <w:rFonts w:ascii="Avenir Next LT Pro" w:hAnsi="Avenir Next LT Pro" w:cs="Arial"/>
          <w:sz w:val="28"/>
          <w:szCs w:val="28"/>
        </w:rPr>
        <w:t>9</w:t>
      </w:r>
    </w:p>
    <w:p w14:paraId="7A1645CE" w14:textId="10D28F32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C4ED1">
        <w:rPr>
          <w:rFonts w:ascii="Avenir Next LT Pro" w:hAnsi="Avenir Next LT Pro" w:cs="Arial"/>
          <w:sz w:val="28"/>
          <w:szCs w:val="28"/>
        </w:rPr>
        <w:t>Derrière le bâtiment</w:t>
      </w:r>
    </w:p>
    <w:p w14:paraId="4380E865" w14:textId="2EB21D9C" w:rsidR="007518F2" w:rsidRPr="00D80168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80168">
        <w:rPr>
          <w:rFonts w:ascii="Avenir Next LT Pro" w:hAnsi="Avenir Next LT Pro" w:cs="Arial"/>
          <w:sz w:val="28"/>
          <w:szCs w:val="28"/>
        </w:rPr>
        <w:t>17 m</w:t>
      </w:r>
      <w:r w:rsidR="00D80168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D80168">
        <w:rPr>
          <w:rFonts w:ascii="Avenir Next LT Pro" w:hAnsi="Avenir Next LT Pro" w:cs="Arial"/>
          <w:sz w:val="28"/>
          <w:szCs w:val="28"/>
        </w:rPr>
        <w:t xml:space="preserve"> / </w:t>
      </w:r>
      <w:r w:rsidR="005E4254">
        <w:rPr>
          <w:rFonts w:ascii="Avenir Next LT Pro" w:hAnsi="Avenir Next LT Pro" w:cs="Arial"/>
          <w:sz w:val="28"/>
          <w:szCs w:val="28"/>
        </w:rPr>
        <w:t>10</w:t>
      </w:r>
      <w:r w:rsidR="00D80168">
        <w:rPr>
          <w:rFonts w:ascii="Avenir Next LT Pro" w:hAnsi="Avenir Next LT Pro" w:cs="Arial"/>
          <w:sz w:val="28"/>
          <w:szCs w:val="28"/>
        </w:rPr>
        <w:t xml:space="preserve"> m</w:t>
      </w:r>
      <w:r w:rsidR="00D80168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3604E92" w14:textId="625858BD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C4ED1">
        <w:rPr>
          <w:rFonts w:ascii="Avenir Next LT Pro" w:hAnsi="Avenir Next LT Pro" w:cs="Arial"/>
          <w:sz w:val="28"/>
          <w:szCs w:val="28"/>
        </w:rPr>
        <w:t>Pelouse / Massifs</w:t>
      </w:r>
    </w:p>
    <w:p w14:paraId="6AAFB52C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C64C72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6FAE18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5E4254" w:rsidRPr="005E4254" w14:paraId="712688A5" w14:textId="77777777" w:rsidTr="005E425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49434" w14:textId="012877ED" w:rsidR="005E4254" w:rsidRPr="005E4254" w:rsidRDefault="005E4254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E4254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5E4254" w:rsidRPr="005E4254" w14:paraId="5402EC11" w14:textId="77777777" w:rsidTr="005E425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52896" w14:textId="456F6DB9" w:rsidR="005E4254" w:rsidRPr="005E4254" w:rsidRDefault="005E4254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E4254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169D3712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28566A28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1633585A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452796A" w14:textId="6DB6CE3E" w:rsidR="007518F2" w:rsidRPr="002A2C9F" w:rsidRDefault="00CC4ED1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Hortensia </w:t>
      </w:r>
    </w:p>
    <w:p w14:paraId="7B08C1FA" w14:textId="77777777" w:rsidR="007518F2" w:rsidRDefault="007518F2" w:rsidP="007518F2">
      <w:pPr>
        <w:rPr>
          <w:lang w:eastAsia="fr-FR"/>
        </w:rPr>
      </w:pPr>
    </w:p>
    <w:p w14:paraId="1A06984C" w14:textId="77777777" w:rsidR="007518F2" w:rsidRDefault="007518F2" w:rsidP="007518F2">
      <w:pPr>
        <w:rPr>
          <w:lang w:eastAsia="fr-FR"/>
        </w:rPr>
      </w:pPr>
    </w:p>
    <w:p w14:paraId="0A0D547C" w14:textId="14A3A67B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3C6EC75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E2AB47" w14:textId="5A4341FD" w:rsidR="007518F2" w:rsidRDefault="00202DEC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36064" behindDoc="0" locked="0" layoutInCell="1" allowOverlap="1" wp14:anchorId="614769BD" wp14:editId="3A2E1335">
            <wp:simplePos x="0" y="0"/>
            <wp:positionH relativeFrom="margin">
              <wp:align>center</wp:align>
            </wp:positionH>
            <wp:positionV relativeFrom="paragraph">
              <wp:posOffset>13390</wp:posOffset>
            </wp:positionV>
            <wp:extent cx="2860040" cy="2142490"/>
            <wp:effectExtent l="0" t="0" r="0" b="0"/>
            <wp:wrapSquare wrapText="bothSides"/>
            <wp:docPr id="266" name="Image 266" descr="Une image contenant herbe, extérieur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 266" descr="Une image contenant herbe, extérieur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14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D185A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004C3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79312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5EE8A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1094E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2CC9D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47A7C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FCC36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E12A2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1AC49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BFD0FD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strike/>
          <w:kern w:val="32"/>
          <w:sz w:val="32"/>
          <w:szCs w:val="32"/>
          <w:lang w:eastAsia="fr-FR"/>
        </w:rPr>
      </w:pPr>
      <w:r>
        <w:rPr>
          <w:strike/>
        </w:rPr>
        <w:br w:type="page"/>
      </w:r>
    </w:p>
    <w:p w14:paraId="2AAB8147" w14:textId="2B036D50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2</w:t>
      </w:r>
      <w:r>
        <w:t>1</w:t>
      </w:r>
    </w:p>
    <w:p w14:paraId="108B491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8028C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31A985A8" w14:textId="35236C6D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21</w:t>
      </w:r>
    </w:p>
    <w:p w14:paraId="4F794151" w14:textId="4C19C8B0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C796F">
        <w:rPr>
          <w:rFonts w:ascii="Avenir Next LT Pro" w:hAnsi="Avenir Next LT Pro" w:cs="Arial"/>
          <w:sz w:val="28"/>
          <w:szCs w:val="28"/>
        </w:rPr>
        <w:t>Dans la cour Delcourt</w:t>
      </w:r>
    </w:p>
    <w:p w14:paraId="79CB9E9C" w14:textId="31016131" w:rsidR="007518F2" w:rsidRPr="00287916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87916">
        <w:rPr>
          <w:rFonts w:ascii="Avenir Next LT Pro" w:hAnsi="Avenir Next LT Pro" w:cs="Arial"/>
          <w:sz w:val="28"/>
          <w:szCs w:val="28"/>
        </w:rPr>
        <w:t>38 m</w:t>
      </w:r>
      <w:r w:rsidR="00287916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287916">
        <w:rPr>
          <w:rFonts w:ascii="Avenir Next LT Pro" w:hAnsi="Avenir Next LT Pro" w:cs="Arial"/>
          <w:sz w:val="28"/>
          <w:szCs w:val="28"/>
        </w:rPr>
        <w:t xml:space="preserve"> / </w:t>
      </w:r>
      <w:r w:rsidR="005778DF">
        <w:rPr>
          <w:rFonts w:ascii="Avenir Next LT Pro" w:hAnsi="Avenir Next LT Pro" w:cs="Arial"/>
          <w:sz w:val="28"/>
          <w:szCs w:val="28"/>
        </w:rPr>
        <w:t>4 m</w:t>
      </w:r>
      <w:r w:rsidR="005778DF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5778DF">
        <w:rPr>
          <w:rFonts w:ascii="Avenir Next LT Pro" w:hAnsi="Avenir Next LT Pro" w:cs="Arial"/>
          <w:sz w:val="28"/>
          <w:szCs w:val="28"/>
        </w:rPr>
        <w:t xml:space="preserve"> / 9 ml</w:t>
      </w:r>
    </w:p>
    <w:p w14:paraId="1390ACE1" w14:textId="392999A9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87916">
        <w:rPr>
          <w:rFonts w:ascii="Avenir Next LT Pro" w:hAnsi="Avenir Next LT Pro" w:cs="Arial"/>
          <w:sz w:val="28"/>
          <w:szCs w:val="28"/>
        </w:rPr>
        <w:t>Pelouse / Massif /</w:t>
      </w:r>
      <w:r w:rsidR="005778DF">
        <w:rPr>
          <w:rFonts w:ascii="Avenir Next LT Pro" w:hAnsi="Avenir Next LT Pro" w:cs="Arial"/>
          <w:sz w:val="28"/>
          <w:szCs w:val="28"/>
        </w:rPr>
        <w:t xml:space="preserve"> Haie /</w:t>
      </w:r>
      <w:r w:rsidR="00287916">
        <w:rPr>
          <w:rFonts w:ascii="Avenir Next LT Pro" w:hAnsi="Avenir Next LT Pro" w:cs="Arial"/>
          <w:sz w:val="28"/>
          <w:szCs w:val="28"/>
        </w:rPr>
        <w:t xml:space="preserve"> Arbre</w:t>
      </w:r>
    </w:p>
    <w:p w14:paraId="2986DE88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13E1D8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CBFE86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2766F8" w:rsidRPr="002766F8" w14:paraId="12D8F1DE" w14:textId="77777777" w:rsidTr="002766F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61BE6" w14:textId="470DDA05" w:rsidR="002766F8" w:rsidRPr="002766F8" w:rsidRDefault="002766F8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766F8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2766F8" w:rsidRPr="002766F8" w14:paraId="1637CB66" w14:textId="77777777" w:rsidTr="002766F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39BAC" w14:textId="77777777" w:rsidR="002766F8" w:rsidRPr="002766F8" w:rsidRDefault="002766F8" w:rsidP="002766F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766F8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2766F8" w:rsidRPr="002766F8" w14:paraId="34796578" w14:textId="77777777" w:rsidTr="002766F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2C2D5" w14:textId="5F90D573" w:rsidR="002766F8" w:rsidRPr="002766F8" w:rsidRDefault="002766F8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766F8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  <w:tr w:rsidR="002766F8" w:rsidRPr="002766F8" w14:paraId="36E720F6" w14:textId="77777777" w:rsidTr="002766F8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68709" w14:textId="66FEE79D" w:rsidR="002766F8" w:rsidRPr="002766F8" w:rsidRDefault="002766F8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766F8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Taille des haies </w:t>
            </w:r>
          </w:p>
        </w:tc>
      </w:tr>
    </w:tbl>
    <w:p w14:paraId="2A964716" w14:textId="358D76D2" w:rsidR="007518F2" w:rsidRDefault="007518F2" w:rsidP="007518F2">
      <w:pPr>
        <w:rPr>
          <w:rFonts w:ascii="Avenir Next LT Pro" w:hAnsi="Avenir Next LT Pro"/>
          <w:lang w:eastAsia="fr-FR"/>
        </w:rPr>
      </w:pPr>
    </w:p>
    <w:p w14:paraId="0F141C0D" w14:textId="77777777" w:rsidR="002766F8" w:rsidRPr="002A2C9F" w:rsidRDefault="002766F8" w:rsidP="007518F2">
      <w:pPr>
        <w:rPr>
          <w:rFonts w:ascii="Avenir Next LT Pro" w:hAnsi="Avenir Next LT Pro"/>
          <w:lang w:eastAsia="fr-FR"/>
        </w:rPr>
      </w:pPr>
    </w:p>
    <w:p w14:paraId="6231D794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B117FF5" w14:textId="0EA0C13E" w:rsidR="007518F2" w:rsidRDefault="005778DF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Haie de type bambou</w:t>
      </w:r>
      <w:r w:rsidR="0024400A">
        <w:rPr>
          <w:rFonts w:ascii="Avenir Next LT Pro" w:hAnsi="Avenir Next LT Pro"/>
          <w:lang w:eastAsia="fr-FR"/>
        </w:rPr>
        <w:t>. Massif buisson.</w:t>
      </w:r>
    </w:p>
    <w:p w14:paraId="1F6227BE" w14:textId="5B96E2A3" w:rsidR="007B3830" w:rsidRPr="00FC6ED6" w:rsidRDefault="007B3830" w:rsidP="007B3830">
      <w:r>
        <w:rPr>
          <w:rFonts w:ascii="Avenir Next LT Pro" w:hAnsi="Avenir Next LT Pro"/>
          <w:lang w:eastAsia="fr-FR"/>
        </w:rPr>
        <w:t>1 arbre de hauteur comprise entre 6 et 8 m et de diamètre à 1m du sol inférieur à 15 cm.</w:t>
      </w:r>
    </w:p>
    <w:p w14:paraId="48222D6F" w14:textId="77777777" w:rsidR="0024400A" w:rsidRPr="002A2C9F" w:rsidRDefault="0024400A" w:rsidP="007518F2">
      <w:pPr>
        <w:rPr>
          <w:rFonts w:ascii="Avenir Next LT Pro" w:hAnsi="Avenir Next LT Pro"/>
          <w:lang w:eastAsia="fr-FR"/>
        </w:rPr>
      </w:pPr>
    </w:p>
    <w:p w14:paraId="26641C51" w14:textId="77777777" w:rsidR="007518F2" w:rsidRDefault="007518F2" w:rsidP="007518F2">
      <w:pPr>
        <w:rPr>
          <w:lang w:eastAsia="fr-FR"/>
        </w:rPr>
      </w:pPr>
    </w:p>
    <w:p w14:paraId="699F2298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8FF12E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845700" w14:textId="0A54F829" w:rsidR="007518F2" w:rsidRDefault="006C1071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41184" behindDoc="0" locked="0" layoutInCell="1" allowOverlap="1" wp14:anchorId="44E08BAB" wp14:editId="4419D288">
            <wp:simplePos x="0" y="0"/>
            <wp:positionH relativeFrom="column">
              <wp:posOffset>410210</wp:posOffset>
            </wp:positionH>
            <wp:positionV relativeFrom="paragraph">
              <wp:posOffset>13335</wp:posOffset>
            </wp:positionV>
            <wp:extent cx="2402840" cy="1799590"/>
            <wp:effectExtent l="0" t="0" r="0" b="0"/>
            <wp:wrapSquare wrapText="bothSides"/>
            <wp:docPr id="269" name="Image 269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Image 269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42208" behindDoc="0" locked="0" layoutInCell="1" allowOverlap="1" wp14:anchorId="3FCE32DD" wp14:editId="2DAE88FE">
            <wp:simplePos x="0" y="0"/>
            <wp:positionH relativeFrom="column">
              <wp:posOffset>2930498</wp:posOffset>
            </wp:positionH>
            <wp:positionV relativeFrom="paragraph">
              <wp:posOffset>13390</wp:posOffset>
            </wp:positionV>
            <wp:extent cx="2402913" cy="1800000"/>
            <wp:effectExtent l="0" t="0" r="0" b="0"/>
            <wp:wrapSquare wrapText="bothSides"/>
            <wp:docPr id="270" name="Image 270" descr="Une image contenant herbe, arbre, extérieur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 270" descr="Une image contenant herbe, arbre, extérieur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0A47E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747B6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ADD64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02822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476DD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4D342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EECC6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A20F56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A24B056" w14:textId="43A7BA47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22</w:t>
      </w:r>
    </w:p>
    <w:p w14:paraId="5C8DA52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051E0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7C5D1AF3" w14:textId="6495ECC3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22</w:t>
      </w:r>
    </w:p>
    <w:p w14:paraId="1ADFCF85" w14:textId="3D5D8B53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B3830">
        <w:rPr>
          <w:rFonts w:ascii="Avenir Next LT Pro" w:hAnsi="Avenir Next LT Pro" w:cs="Arial"/>
          <w:sz w:val="28"/>
          <w:szCs w:val="28"/>
        </w:rPr>
        <w:t>Dans la cour Delcourt</w:t>
      </w:r>
    </w:p>
    <w:p w14:paraId="1728E2E2" w14:textId="6DC4F0E3" w:rsidR="007518F2" w:rsidRPr="006033EC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033EC">
        <w:rPr>
          <w:rFonts w:ascii="Avenir Next LT Pro" w:hAnsi="Avenir Next LT Pro" w:cs="Arial"/>
          <w:sz w:val="28"/>
          <w:szCs w:val="28"/>
        </w:rPr>
        <w:t>1</w:t>
      </w:r>
      <w:r w:rsidR="009634DD">
        <w:rPr>
          <w:rFonts w:ascii="Avenir Next LT Pro" w:hAnsi="Avenir Next LT Pro" w:cs="Arial"/>
          <w:sz w:val="28"/>
          <w:szCs w:val="28"/>
        </w:rPr>
        <w:t>42 m</w:t>
      </w:r>
      <w:r w:rsidR="009634DD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9634DD">
        <w:rPr>
          <w:rFonts w:ascii="Avenir Next LT Pro" w:hAnsi="Avenir Next LT Pro" w:cs="Arial"/>
          <w:sz w:val="28"/>
          <w:szCs w:val="28"/>
        </w:rPr>
        <w:t xml:space="preserve"> / 10</w:t>
      </w:r>
      <w:r w:rsidR="006033EC">
        <w:rPr>
          <w:rFonts w:ascii="Avenir Next LT Pro" w:hAnsi="Avenir Next LT Pro" w:cs="Arial"/>
          <w:sz w:val="28"/>
          <w:szCs w:val="28"/>
        </w:rPr>
        <w:t xml:space="preserve"> m</w:t>
      </w:r>
      <w:r w:rsidR="006033EC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694A91C" w14:textId="69EC5E4A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B3830">
        <w:rPr>
          <w:rFonts w:ascii="Avenir Next LT Pro" w:hAnsi="Avenir Next LT Pro" w:cs="Arial"/>
          <w:sz w:val="28"/>
          <w:szCs w:val="28"/>
        </w:rPr>
        <w:t>Pelouse /</w:t>
      </w:r>
      <w:r w:rsidR="009634DD">
        <w:rPr>
          <w:rFonts w:ascii="Avenir Next LT Pro" w:hAnsi="Avenir Next LT Pro" w:cs="Arial"/>
          <w:sz w:val="28"/>
          <w:szCs w:val="28"/>
        </w:rPr>
        <w:t xml:space="preserve"> Massifs /</w:t>
      </w:r>
      <w:r w:rsidR="007B3830">
        <w:rPr>
          <w:rFonts w:ascii="Avenir Next LT Pro" w:hAnsi="Avenir Next LT Pro" w:cs="Arial"/>
          <w:sz w:val="28"/>
          <w:szCs w:val="28"/>
        </w:rPr>
        <w:t xml:space="preserve"> Arbre</w:t>
      </w:r>
      <w:r w:rsidR="009634DD">
        <w:rPr>
          <w:rFonts w:ascii="Avenir Next LT Pro" w:hAnsi="Avenir Next LT Pro" w:cs="Arial"/>
          <w:sz w:val="28"/>
          <w:szCs w:val="28"/>
        </w:rPr>
        <w:t>s</w:t>
      </w:r>
    </w:p>
    <w:p w14:paraId="22812B5A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68DD1B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F7449A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382CEF" w:rsidRPr="00382CEF" w14:paraId="7738AA2D" w14:textId="77777777" w:rsidTr="00382CE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4C8D0" w14:textId="2EFF575E" w:rsidR="00382CEF" w:rsidRPr="00382CEF" w:rsidRDefault="00382CEF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82CE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382CEF" w:rsidRPr="00382CEF" w14:paraId="265EF486" w14:textId="77777777" w:rsidTr="00382CE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57FA6" w14:textId="77777777" w:rsidR="00382CEF" w:rsidRPr="00382CEF" w:rsidRDefault="00382CEF" w:rsidP="00382CE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82CEF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382CEF" w:rsidRPr="00382CEF" w14:paraId="1D008DD0" w14:textId="77777777" w:rsidTr="00382CE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77DC4" w14:textId="61E68669" w:rsidR="00382CEF" w:rsidRPr="00382CEF" w:rsidRDefault="00382CEF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82CE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00C9ED2E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5D9CA040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5CBCAD56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23AD41B" w14:textId="1FC58D3E" w:rsidR="00890867" w:rsidRDefault="00890867" w:rsidP="0089086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comprise entre 6 et 8 m et de diamètre à 1m du sol compris entre 15 et 30 cm.</w:t>
      </w:r>
    </w:p>
    <w:p w14:paraId="64A26EC3" w14:textId="77777777" w:rsidR="007518F2" w:rsidRDefault="007518F2" w:rsidP="007518F2">
      <w:pPr>
        <w:rPr>
          <w:lang w:eastAsia="fr-FR"/>
        </w:rPr>
      </w:pPr>
    </w:p>
    <w:p w14:paraId="46801CC2" w14:textId="77777777" w:rsidR="007518F2" w:rsidRDefault="007518F2" w:rsidP="007518F2">
      <w:pPr>
        <w:rPr>
          <w:lang w:eastAsia="fr-FR"/>
        </w:rPr>
      </w:pPr>
    </w:p>
    <w:p w14:paraId="3BDC2A39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84CAE31" w14:textId="73096FCA" w:rsidR="007518F2" w:rsidRDefault="00F9541D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45280" behindDoc="0" locked="0" layoutInCell="1" allowOverlap="1" wp14:anchorId="7AADAA70" wp14:editId="7E8CFB61">
            <wp:simplePos x="0" y="0"/>
            <wp:positionH relativeFrom="column">
              <wp:posOffset>2425755</wp:posOffset>
            </wp:positionH>
            <wp:positionV relativeFrom="paragraph">
              <wp:posOffset>158613</wp:posOffset>
            </wp:positionV>
            <wp:extent cx="2402913" cy="1800000"/>
            <wp:effectExtent l="0" t="0" r="0" b="0"/>
            <wp:wrapSquare wrapText="bothSides"/>
            <wp:docPr id="272" name="Image 272" descr="Une image contenant herbe,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 272" descr="Une image contenant herbe,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C34D58" w14:textId="4C127AD7" w:rsidR="007518F2" w:rsidRDefault="00F9541D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44256" behindDoc="0" locked="0" layoutInCell="1" allowOverlap="1" wp14:anchorId="371ABA11" wp14:editId="3B49C6DA">
            <wp:simplePos x="0" y="0"/>
            <wp:positionH relativeFrom="column">
              <wp:posOffset>699770</wp:posOffset>
            </wp:positionH>
            <wp:positionV relativeFrom="paragraph">
              <wp:posOffset>142240</wp:posOffset>
            </wp:positionV>
            <wp:extent cx="1799590" cy="1348105"/>
            <wp:effectExtent l="0" t="2858" r="7303" b="7302"/>
            <wp:wrapSquare wrapText="bothSides"/>
            <wp:docPr id="271" name="Image 271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Image 271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7ADDA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95D10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80761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3F694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B6E4F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79E01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95E94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243C3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26CC8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80C92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CCD24B" w14:textId="77777777" w:rsidR="00226855" w:rsidRDefault="0022685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9B2D2C4" w14:textId="49AA56B2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23</w:t>
      </w:r>
    </w:p>
    <w:p w14:paraId="2C4C4FA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98276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162BCE85" w14:textId="643A4A36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23</w:t>
      </w:r>
    </w:p>
    <w:p w14:paraId="71B90318" w14:textId="77777777" w:rsidR="00F33701" w:rsidRDefault="00F33701" w:rsidP="00F3370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Dans la cour Delcourt</w:t>
      </w:r>
    </w:p>
    <w:p w14:paraId="61B8A1E8" w14:textId="62537B37" w:rsidR="00F33701" w:rsidRPr="006033EC" w:rsidRDefault="00F33701" w:rsidP="00F3370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</w:t>
      </w:r>
      <w:r w:rsidR="00AF5D90">
        <w:rPr>
          <w:rFonts w:ascii="Avenir Next LT Pro" w:hAnsi="Avenir Next LT Pro" w:cs="Arial"/>
          <w:sz w:val="28"/>
          <w:szCs w:val="28"/>
        </w:rPr>
        <w:t>6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1</w:t>
      </w:r>
      <w:r w:rsidR="00AF5D90">
        <w:rPr>
          <w:rFonts w:ascii="Avenir Next LT Pro" w:hAnsi="Avenir Next LT Pro" w:cs="Arial"/>
          <w:sz w:val="28"/>
          <w:szCs w:val="28"/>
        </w:rPr>
        <w:t>8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0E0DA5D" w14:textId="03283A98" w:rsidR="007518F2" w:rsidRDefault="00F33701" w:rsidP="00F3370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Massifs</w:t>
      </w:r>
    </w:p>
    <w:p w14:paraId="714A54CE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A4496A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A1349B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921D9D" w:rsidRPr="00921D9D" w14:paraId="0F514302" w14:textId="77777777" w:rsidTr="00921D9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F89AB" w14:textId="44A9F920" w:rsidR="00921D9D" w:rsidRPr="00921D9D" w:rsidRDefault="00921D9D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21D9D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921D9D" w:rsidRPr="00921D9D" w14:paraId="627EF01E" w14:textId="77777777" w:rsidTr="00921D9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46E0E" w14:textId="5717405B" w:rsidR="00921D9D" w:rsidRPr="00921D9D" w:rsidRDefault="00921D9D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21D9D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5D543F57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040EC7DF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461672A1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C201FAF" w14:textId="56574C19" w:rsidR="007518F2" w:rsidRPr="002A2C9F" w:rsidRDefault="00F33701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de type buissons.</w:t>
      </w:r>
    </w:p>
    <w:p w14:paraId="176C2BC8" w14:textId="77777777" w:rsidR="007518F2" w:rsidRDefault="007518F2" w:rsidP="007518F2">
      <w:pPr>
        <w:rPr>
          <w:lang w:eastAsia="fr-FR"/>
        </w:rPr>
      </w:pPr>
    </w:p>
    <w:p w14:paraId="2BD85BC5" w14:textId="77777777" w:rsidR="007518F2" w:rsidRDefault="007518F2" w:rsidP="007518F2">
      <w:pPr>
        <w:rPr>
          <w:lang w:eastAsia="fr-FR"/>
        </w:rPr>
      </w:pPr>
    </w:p>
    <w:p w14:paraId="26454C51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B8D784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4CD048" w14:textId="2CDC63B7" w:rsidR="007518F2" w:rsidRDefault="00C15B63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47328" behindDoc="0" locked="0" layoutInCell="1" allowOverlap="1" wp14:anchorId="1DEA300F" wp14:editId="224F450B">
            <wp:simplePos x="0" y="0"/>
            <wp:positionH relativeFrom="margin">
              <wp:align>center</wp:align>
            </wp:positionH>
            <wp:positionV relativeFrom="paragraph">
              <wp:posOffset>13390</wp:posOffset>
            </wp:positionV>
            <wp:extent cx="2455545" cy="1839595"/>
            <wp:effectExtent l="0" t="0" r="1905" b="8255"/>
            <wp:wrapSquare wrapText="bothSides"/>
            <wp:docPr id="273" name="Image 273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Image 273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545" cy="183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DF175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9080B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A6A0D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75CA2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D7FBE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E885D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62912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6719B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51B90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340295" w14:textId="6E0F395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17ABC6" w14:textId="77777777" w:rsidR="00F33701" w:rsidRDefault="00F33701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0AFA3C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653DB16" w14:textId="5CD323A3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24</w:t>
      </w:r>
    </w:p>
    <w:p w14:paraId="5A087D0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B0A16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1D2CA092" w14:textId="6AD607C3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24</w:t>
      </w:r>
    </w:p>
    <w:p w14:paraId="03B80D5F" w14:textId="77777777" w:rsidR="001B40A9" w:rsidRDefault="001B40A9" w:rsidP="001B40A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Dans la cour Delcourt</w:t>
      </w:r>
    </w:p>
    <w:p w14:paraId="46E5A311" w14:textId="76D48FA1" w:rsidR="001B40A9" w:rsidRPr="006033EC" w:rsidRDefault="001B40A9" w:rsidP="001B40A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1</w:t>
      </w:r>
      <w:r w:rsidR="005D3B8D">
        <w:rPr>
          <w:rFonts w:ascii="Avenir Next LT Pro" w:hAnsi="Avenir Next LT Pro" w:cs="Arial"/>
          <w:sz w:val="28"/>
          <w:szCs w:val="28"/>
        </w:rPr>
        <w:t>5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10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8DF8DFB" w14:textId="70D86EF8" w:rsidR="007518F2" w:rsidRDefault="001B40A9" w:rsidP="001B40A9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Arbre</w:t>
      </w:r>
    </w:p>
    <w:p w14:paraId="46FE0A80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E59FA0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298FC5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5D3B8D" w:rsidRPr="005D3B8D" w14:paraId="4514B782" w14:textId="77777777" w:rsidTr="005D3B8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2E0BE" w14:textId="6600DC01" w:rsidR="005D3B8D" w:rsidRPr="005D3B8D" w:rsidRDefault="005D3B8D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D3B8D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5D3B8D" w:rsidRPr="005D3B8D" w14:paraId="5412CA9D" w14:textId="77777777" w:rsidTr="005D3B8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0D1F0" w14:textId="77777777" w:rsidR="005D3B8D" w:rsidRPr="005D3B8D" w:rsidRDefault="005D3B8D" w:rsidP="005D3B8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5D3B8D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6BD1BA74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67EAD2B3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36A1FFDC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19BE4BA" w14:textId="38735D94" w:rsidR="00D25060" w:rsidRDefault="00D25060" w:rsidP="00D2506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4 et 6 m et de diamètre à 1m du sol compris entre 15 et 30 cm.</w:t>
      </w:r>
    </w:p>
    <w:p w14:paraId="5CF41657" w14:textId="77777777" w:rsidR="007518F2" w:rsidRDefault="007518F2" w:rsidP="007518F2">
      <w:pPr>
        <w:rPr>
          <w:lang w:eastAsia="fr-FR"/>
        </w:rPr>
      </w:pPr>
    </w:p>
    <w:p w14:paraId="1B0A0018" w14:textId="77777777" w:rsidR="007518F2" w:rsidRDefault="007518F2" w:rsidP="007518F2">
      <w:pPr>
        <w:rPr>
          <w:lang w:eastAsia="fr-FR"/>
        </w:rPr>
      </w:pPr>
    </w:p>
    <w:p w14:paraId="69B24F30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894E6A9" w14:textId="19F2DFC2" w:rsidR="007518F2" w:rsidRDefault="00A34245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49376" behindDoc="0" locked="0" layoutInCell="1" allowOverlap="1" wp14:anchorId="3C0BFD8E" wp14:editId="0300CF3E">
            <wp:simplePos x="0" y="0"/>
            <wp:positionH relativeFrom="margin">
              <wp:posOffset>1218565</wp:posOffset>
            </wp:positionH>
            <wp:positionV relativeFrom="paragraph">
              <wp:posOffset>240030</wp:posOffset>
            </wp:positionV>
            <wp:extent cx="1799590" cy="1348105"/>
            <wp:effectExtent l="0" t="2858" r="7303" b="7302"/>
            <wp:wrapSquare wrapText="bothSides"/>
            <wp:docPr id="274" name="Image 274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 274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50400" behindDoc="0" locked="0" layoutInCell="1" allowOverlap="1" wp14:anchorId="46B62AA3" wp14:editId="511B1D4B">
            <wp:simplePos x="0" y="0"/>
            <wp:positionH relativeFrom="column">
              <wp:posOffset>2724150</wp:posOffset>
            </wp:positionH>
            <wp:positionV relativeFrom="paragraph">
              <wp:posOffset>240030</wp:posOffset>
            </wp:positionV>
            <wp:extent cx="1799590" cy="1348105"/>
            <wp:effectExtent l="0" t="2858" r="7303" b="7302"/>
            <wp:wrapSquare wrapText="bothSides"/>
            <wp:docPr id="275" name="Image 275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Image 275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61D5C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5250C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F1282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9E157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A96F9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2A97A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09749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CA3C7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7E6DE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4A49F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04AB3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C8D196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62A8F45" w14:textId="512717CC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25</w:t>
      </w:r>
    </w:p>
    <w:p w14:paraId="79C6F57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C31D2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384191F8" w14:textId="5C6327F7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25</w:t>
      </w:r>
    </w:p>
    <w:p w14:paraId="4689B128" w14:textId="4752C861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25060">
        <w:rPr>
          <w:rFonts w:ascii="Avenir Next LT Pro" w:hAnsi="Avenir Next LT Pro" w:cs="Arial"/>
          <w:sz w:val="28"/>
          <w:szCs w:val="28"/>
        </w:rPr>
        <w:t>Escalier entre parking et cour Delcourt</w:t>
      </w:r>
    </w:p>
    <w:p w14:paraId="2B5E321C" w14:textId="0D951D23" w:rsidR="007518F2" w:rsidRPr="0033226C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3226C">
        <w:rPr>
          <w:rFonts w:ascii="Avenir Next LT Pro" w:hAnsi="Avenir Next LT Pro" w:cs="Arial"/>
          <w:sz w:val="28"/>
          <w:szCs w:val="28"/>
        </w:rPr>
        <w:t>21 m</w:t>
      </w:r>
      <w:r w:rsidR="0033226C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7B52932" w14:textId="0BFA62D5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E64A7">
        <w:rPr>
          <w:rFonts w:ascii="Avenir Next LT Pro" w:hAnsi="Avenir Next LT Pro" w:cs="Arial"/>
          <w:sz w:val="28"/>
          <w:szCs w:val="28"/>
        </w:rPr>
        <w:t>Massifs</w:t>
      </w:r>
    </w:p>
    <w:p w14:paraId="4070C00D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8478C8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1A6421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B642E03" w14:textId="3E972769" w:rsidR="003E7B4D" w:rsidRPr="003E7B4D" w:rsidRDefault="003E7B4D" w:rsidP="003E7B4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3E7B4D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5A91C4E2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253AE6D9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5FB6D704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C05D184" w14:textId="3C227B29" w:rsidR="007518F2" w:rsidRPr="002A2C9F" w:rsidRDefault="0033226C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En talus.</w:t>
      </w:r>
    </w:p>
    <w:p w14:paraId="0643B05D" w14:textId="77777777" w:rsidR="007518F2" w:rsidRDefault="007518F2" w:rsidP="007518F2">
      <w:pPr>
        <w:rPr>
          <w:lang w:eastAsia="fr-FR"/>
        </w:rPr>
      </w:pPr>
    </w:p>
    <w:p w14:paraId="6DD1998D" w14:textId="77777777" w:rsidR="007518F2" w:rsidRDefault="007518F2" w:rsidP="007518F2">
      <w:pPr>
        <w:rPr>
          <w:lang w:eastAsia="fr-FR"/>
        </w:rPr>
      </w:pPr>
    </w:p>
    <w:p w14:paraId="1CFCB827" w14:textId="3F47CEF2" w:rsidR="007518F2" w:rsidRPr="00A936E6" w:rsidRDefault="000A45AD" w:rsidP="007518F2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755520" behindDoc="0" locked="0" layoutInCell="1" allowOverlap="1" wp14:anchorId="2CC804E8" wp14:editId="1D563C07">
            <wp:simplePos x="0" y="0"/>
            <wp:positionH relativeFrom="margin">
              <wp:posOffset>1328420</wp:posOffset>
            </wp:positionH>
            <wp:positionV relativeFrom="paragraph">
              <wp:posOffset>551815</wp:posOffset>
            </wp:positionV>
            <wp:extent cx="1729740" cy="1295400"/>
            <wp:effectExtent l="7620" t="0" r="0" b="0"/>
            <wp:wrapSquare wrapText="bothSides"/>
            <wp:docPr id="279" name="Image 279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 279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2974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4496" behindDoc="0" locked="0" layoutInCell="1" allowOverlap="1" wp14:anchorId="5C278E51" wp14:editId="734AF2EC">
            <wp:simplePos x="0" y="0"/>
            <wp:positionH relativeFrom="margin">
              <wp:posOffset>-109220</wp:posOffset>
            </wp:positionH>
            <wp:positionV relativeFrom="paragraph">
              <wp:posOffset>551815</wp:posOffset>
            </wp:positionV>
            <wp:extent cx="1729740" cy="1295400"/>
            <wp:effectExtent l="7620" t="0" r="0" b="0"/>
            <wp:wrapSquare wrapText="bothSides"/>
            <wp:docPr id="278" name="Image 278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 278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2974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3472" behindDoc="0" locked="0" layoutInCell="1" allowOverlap="1" wp14:anchorId="20FA553F" wp14:editId="5F3AF161">
            <wp:simplePos x="0" y="0"/>
            <wp:positionH relativeFrom="margin">
              <wp:posOffset>4167505</wp:posOffset>
            </wp:positionH>
            <wp:positionV relativeFrom="paragraph">
              <wp:posOffset>551815</wp:posOffset>
            </wp:positionV>
            <wp:extent cx="1729740" cy="1295400"/>
            <wp:effectExtent l="7620" t="0" r="0" b="0"/>
            <wp:wrapSquare wrapText="bothSides"/>
            <wp:docPr id="277" name="Image 277" descr="Une image contenant arbre, extérieur, plante, buisson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 277" descr="Une image contenant arbre, extérieur, plante, buisson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2974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2448" behindDoc="0" locked="0" layoutInCell="1" allowOverlap="1" wp14:anchorId="15D6B1CD" wp14:editId="29CE024C">
            <wp:simplePos x="0" y="0"/>
            <wp:positionH relativeFrom="margin">
              <wp:posOffset>2749550</wp:posOffset>
            </wp:positionH>
            <wp:positionV relativeFrom="paragraph">
              <wp:posOffset>551815</wp:posOffset>
            </wp:positionV>
            <wp:extent cx="1729740" cy="1295400"/>
            <wp:effectExtent l="7620" t="0" r="0" b="0"/>
            <wp:wrapSquare wrapText="bothSides"/>
            <wp:docPr id="276" name="Image 276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 276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2974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18F2">
        <w:t>Photos</w:t>
      </w:r>
    </w:p>
    <w:p w14:paraId="26316272" w14:textId="3E8C2348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9A84AF" w14:textId="057556A4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E0FC2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37129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8C5A6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910CC3" w14:textId="77777777" w:rsidR="00AA3811" w:rsidRDefault="00AA381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77508AB" w14:textId="224DC526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26</w:t>
      </w:r>
    </w:p>
    <w:p w14:paraId="3FDA6D8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A7982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6D83C82F" w14:textId="00297F56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26</w:t>
      </w:r>
    </w:p>
    <w:p w14:paraId="73A394A1" w14:textId="7673314E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859EC">
        <w:rPr>
          <w:rFonts w:ascii="Avenir Next LT Pro" w:hAnsi="Avenir Next LT Pro" w:cs="Arial"/>
          <w:sz w:val="28"/>
          <w:szCs w:val="28"/>
        </w:rPr>
        <w:t>Le long du parking</w:t>
      </w:r>
    </w:p>
    <w:p w14:paraId="6589D182" w14:textId="1D2F4B76" w:rsidR="007518F2" w:rsidRPr="008859EC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71A57">
        <w:rPr>
          <w:rFonts w:ascii="Avenir Next LT Pro" w:hAnsi="Avenir Next LT Pro" w:cs="Arial"/>
          <w:sz w:val="28"/>
          <w:szCs w:val="28"/>
        </w:rPr>
        <w:t>65</w:t>
      </w:r>
      <w:r w:rsidR="008859EC">
        <w:rPr>
          <w:rFonts w:ascii="Avenir Next LT Pro" w:hAnsi="Avenir Next LT Pro" w:cs="Arial"/>
          <w:sz w:val="28"/>
          <w:szCs w:val="28"/>
        </w:rPr>
        <w:t xml:space="preserve"> </w:t>
      </w:r>
      <w:r w:rsidR="00E71A57">
        <w:rPr>
          <w:rFonts w:ascii="Avenir Next LT Pro" w:hAnsi="Avenir Next LT Pro" w:cs="Arial"/>
          <w:sz w:val="28"/>
          <w:szCs w:val="28"/>
        </w:rPr>
        <w:t>ml</w:t>
      </w:r>
    </w:p>
    <w:p w14:paraId="73374D27" w14:textId="5855590B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71A57">
        <w:rPr>
          <w:rFonts w:ascii="Avenir Next LT Pro" w:hAnsi="Avenir Next LT Pro" w:cs="Arial"/>
          <w:sz w:val="28"/>
          <w:szCs w:val="28"/>
        </w:rPr>
        <w:t>Haies</w:t>
      </w:r>
    </w:p>
    <w:p w14:paraId="002F6C20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53A90B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88E549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15A336F2" w14:textId="034EE667" w:rsidR="00083D6D" w:rsidRPr="00083D6D" w:rsidRDefault="00083D6D" w:rsidP="00083D6D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083D6D">
        <w:rPr>
          <w:rFonts w:ascii="Calibri" w:eastAsia="Times New Roman" w:hAnsi="Calibri" w:cs="Calibri"/>
          <w:color w:val="000000"/>
          <w:lang w:eastAsia="fr-FR"/>
        </w:rPr>
        <w:t xml:space="preserve">Taille des haies </w:t>
      </w:r>
    </w:p>
    <w:p w14:paraId="25BA996A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029C3002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3CEA6E8E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F7C071B" w14:textId="25940714" w:rsidR="007518F2" w:rsidRPr="002A2C9F" w:rsidRDefault="008859EC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Surélevé par un muret de 40 cm</w:t>
      </w:r>
    </w:p>
    <w:p w14:paraId="5429A073" w14:textId="77777777" w:rsidR="007518F2" w:rsidRDefault="007518F2" w:rsidP="007518F2">
      <w:pPr>
        <w:rPr>
          <w:lang w:eastAsia="fr-FR"/>
        </w:rPr>
      </w:pPr>
    </w:p>
    <w:p w14:paraId="5BFD4F8A" w14:textId="77777777" w:rsidR="007518F2" w:rsidRDefault="007518F2" w:rsidP="007518F2">
      <w:pPr>
        <w:rPr>
          <w:lang w:eastAsia="fr-FR"/>
        </w:rPr>
      </w:pPr>
    </w:p>
    <w:p w14:paraId="1FE15353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2466A1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611DD9" w14:textId="2102315F" w:rsidR="007518F2" w:rsidRDefault="00E46496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57568" behindDoc="0" locked="0" layoutInCell="1" allowOverlap="1" wp14:anchorId="6F98B9F8" wp14:editId="6B05D026">
            <wp:simplePos x="0" y="0"/>
            <wp:positionH relativeFrom="column">
              <wp:posOffset>980440</wp:posOffset>
            </wp:positionH>
            <wp:positionV relativeFrom="paragraph">
              <wp:posOffset>9525</wp:posOffset>
            </wp:positionV>
            <wp:extent cx="1825625" cy="1367790"/>
            <wp:effectExtent l="0" t="0" r="3175" b="3810"/>
            <wp:wrapSquare wrapText="bothSides"/>
            <wp:docPr id="280" name="Image 280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 280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58592" behindDoc="0" locked="0" layoutInCell="1" allowOverlap="1" wp14:anchorId="547BFED2" wp14:editId="492D543F">
            <wp:simplePos x="0" y="0"/>
            <wp:positionH relativeFrom="margin">
              <wp:posOffset>2942811</wp:posOffset>
            </wp:positionH>
            <wp:positionV relativeFrom="paragraph">
              <wp:posOffset>8890</wp:posOffset>
            </wp:positionV>
            <wp:extent cx="1826214" cy="1368000"/>
            <wp:effectExtent l="0" t="0" r="3175" b="3810"/>
            <wp:wrapSquare wrapText="bothSides"/>
            <wp:docPr id="283" name="Image 283" descr="Une image contenant arbre, extérieur, voitu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 283" descr="Une image contenant arbre, extérieur, voitu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C2BC5C" w14:textId="71BF6623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C10DE8" w14:textId="4EAEEC2E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3F7120" w14:textId="2E2B4765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E3850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745F4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77EBF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A3BC3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787C4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4356CC" w14:textId="4C132558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8C7198" w14:textId="77777777" w:rsidR="00083D6D" w:rsidRDefault="00083D6D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65CF1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4153BB" w14:textId="77777777" w:rsidR="00645DD1" w:rsidRDefault="00645DD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4C760E0" w14:textId="45A7C51A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27</w:t>
      </w:r>
    </w:p>
    <w:p w14:paraId="4FDC6D4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5A33C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5D826A4F" w14:textId="2F70D613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27</w:t>
      </w:r>
    </w:p>
    <w:p w14:paraId="6F3537EE" w14:textId="380562F8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46FD7">
        <w:rPr>
          <w:rFonts w:ascii="Avenir Next LT Pro" w:hAnsi="Avenir Next LT Pro" w:cs="Arial"/>
          <w:sz w:val="28"/>
          <w:szCs w:val="28"/>
        </w:rPr>
        <w:t xml:space="preserve">Angle entre les parkings Delcourt et </w:t>
      </w:r>
      <w:proofErr w:type="spellStart"/>
      <w:r w:rsidR="00A46FD7"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7407F33A" w14:textId="6AF066ED" w:rsidR="00A46FD7" w:rsidRPr="008859EC" w:rsidRDefault="00A46FD7" w:rsidP="00A46FD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222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00AE397" w14:textId="2A4DCC63" w:rsidR="00A46FD7" w:rsidRPr="00436E9F" w:rsidRDefault="00A46FD7" w:rsidP="00A46FD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777C7">
        <w:rPr>
          <w:rFonts w:ascii="Avenir Next LT Pro" w:hAnsi="Avenir Next LT Pro" w:cs="Arial"/>
          <w:sz w:val="28"/>
          <w:szCs w:val="28"/>
        </w:rPr>
        <w:t>Massifs</w:t>
      </w:r>
    </w:p>
    <w:p w14:paraId="25DED195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1B1100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681EF7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0F60ED8" w14:textId="6760B8A7" w:rsidR="00457C80" w:rsidRPr="00457C80" w:rsidRDefault="00457C80" w:rsidP="00457C80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57C80">
        <w:rPr>
          <w:rFonts w:ascii="Calibri" w:eastAsia="Times New Roman" w:hAnsi="Calibri" w:cs="Calibri"/>
          <w:color w:val="000000"/>
          <w:lang w:eastAsia="fr-FR"/>
        </w:rPr>
        <w:t>Entretien des massifs</w:t>
      </w:r>
    </w:p>
    <w:p w14:paraId="578BB758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2605A0FC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40FD9A3F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6BD57E2" w14:textId="746E4558" w:rsidR="007518F2" w:rsidRPr="002A2C9F" w:rsidRDefault="00A46FD7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En talus.</w:t>
      </w:r>
    </w:p>
    <w:p w14:paraId="08E15771" w14:textId="77777777" w:rsidR="007518F2" w:rsidRDefault="007518F2" w:rsidP="007518F2">
      <w:pPr>
        <w:rPr>
          <w:lang w:eastAsia="fr-FR"/>
        </w:rPr>
      </w:pPr>
    </w:p>
    <w:p w14:paraId="47E43177" w14:textId="77777777" w:rsidR="007518F2" w:rsidRDefault="007518F2" w:rsidP="007518F2">
      <w:pPr>
        <w:rPr>
          <w:lang w:eastAsia="fr-FR"/>
        </w:rPr>
      </w:pPr>
    </w:p>
    <w:p w14:paraId="184A6A8A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9E5EE78" w14:textId="593D3550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FA7698" w14:textId="52A4C2DC" w:rsidR="007518F2" w:rsidRDefault="00D92A5B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60640" behindDoc="0" locked="0" layoutInCell="1" allowOverlap="1" wp14:anchorId="11530422" wp14:editId="68475263">
            <wp:simplePos x="0" y="0"/>
            <wp:positionH relativeFrom="column">
              <wp:posOffset>940904</wp:posOffset>
            </wp:positionH>
            <wp:positionV relativeFrom="paragraph">
              <wp:posOffset>18967</wp:posOffset>
            </wp:positionV>
            <wp:extent cx="2402913" cy="1800000"/>
            <wp:effectExtent l="0" t="0" r="0" b="0"/>
            <wp:wrapSquare wrapText="bothSides"/>
            <wp:docPr id="284" name="Image 284" descr="Une image contenant extérieur, ciel, arbr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 284" descr="Une image contenant extérieur, ciel, arbr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A46895" w14:textId="15D445B2" w:rsidR="007518F2" w:rsidRDefault="00D92A5B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61664" behindDoc="0" locked="0" layoutInCell="1" allowOverlap="1" wp14:anchorId="74CD9AD9" wp14:editId="13309861">
            <wp:simplePos x="0" y="0"/>
            <wp:positionH relativeFrom="column">
              <wp:posOffset>3226435</wp:posOffset>
            </wp:positionH>
            <wp:positionV relativeFrom="paragraph">
              <wp:posOffset>15875</wp:posOffset>
            </wp:positionV>
            <wp:extent cx="1799590" cy="1348105"/>
            <wp:effectExtent l="0" t="2858" r="7303" b="7302"/>
            <wp:wrapSquare wrapText="bothSides"/>
            <wp:docPr id="285" name="Image 285" descr="Une image contenant arbre, extérieur, printemp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 285" descr="Une image contenant arbre, extérieur, printemp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4CDAE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774B7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96721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A2B03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5031F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99725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C595B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0D0983" w14:textId="122E9039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5F833F" w14:textId="77777777" w:rsidR="00457C80" w:rsidRDefault="00457C80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32A86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98399B" w14:textId="77777777" w:rsidR="00645DD1" w:rsidRDefault="00645DD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D725725" w14:textId="7261EB99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28</w:t>
      </w:r>
    </w:p>
    <w:p w14:paraId="5686126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7D3C9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0F8AE6D2" w14:textId="6F6C0C13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28</w:t>
      </w:r>
    </w:p>
    <w:p w14:paraId="5EC5B7F7" w14:textId="1749BDFD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E075D">
        <w:rPr>
          <w:rFonts w:ascii="Avenir Next LT Pro" w:hAnsi="Avenir Next LT Pro" w:cs="Arial"/>
          <w:sz w:val="28"/>
          <w:szCs w:val="28"/>
        </w:rPr>
        <w:t xml:space="preserve">Coin du bâtiment </w:t>
      </w:r>
    </w:p>
    <w:p w14:paraId="622F68FA" w14:textId="01A80B5A" w:rsidR="007518F2" w:rsidRPr="002B6327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B6327">
        <w:rPr>
          <w:rFonts w:ascii="Avenir Next LT Pro" w:hAnsi="Avenir Next LT Pro" w:cs="Arial"/>
          <w:sz w:val="28"/>
          <w:szCs w:val="28"/>
        </w:rPr>
        <w:t>44 m</w:t>
      </w:r>
      <w:r w:rsidR="002B6327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FDB2E63" w14:textId="5DDCF22D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B6327">
        <w:rPr>
          <w:rFonts w:ascii="Avenir Next LT Pro" w:hAnsi="Avenir Next LT Pro" w:cs="Arial"/>
          <w:sz w:val="28"/>
          <w:szCs w:val="28"/>
        </w:rPr>
        <w:t>Massif</w:t>
      </w:r>
      <w:r w:rsidR="00562D31">
        <w:rPr>
          <w:rFonts w:ascii="Avenir Next LT Pro" w:hAnsi="Avenir Next LT Pro" w:cs="Arial"/>
          <w:sz w:val="28"/>
          <w:szCs w:val="28"/>
        </w:rPr>
        <w:t>s</w:t>
      </w:r>
      <w:r w:rsidR="002B6327">
        <w:rPr>
          <w:rFonts w:ascii="Avenir Next LT Pro" w:hAnsi="Avenir Next LT Pro" w:cs="Arial"/>
          <w:sz w:val="28"/>
          <w:szCs w:val="28"/>
        </w:rPr>
        <w:t xml:space="preserve"> et arbre</w:t>
      </w:r>
    </w:p>
    <w:p w14:paraId="3CF368AE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03B054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906D8A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E51585" w:rsidRPr="00E51585" w14:paraId="00ED15FF" w14:textId="77777777" w:rsidTr="00E5158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9C450" w14:textId="77777777" w:rsidR="00E51585" w:rsidRPr="00E51585" w:rsidRDefault="00E51585" w:rsidP="00E5158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E51585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E51585" w:rsidRPr="00E51585" w14:paraId="770CDF10" w14:textId="77777777" w:rsidTr="00E51585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17E74" w14:textId="457E3168" w:rsidR="00E51585" w:rsidRPr="00E51585" w:rsidRDefault="00E51585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E51585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26A13015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10BE5924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716E86CD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2340197" w14:textId="5D90C669" w:rsidR="00260522" w:rsidRDefault="00260522" w:rsidP="00260522">
      <w:pPr>
        <w:rPr>
          <w:rFonts w:ascii="Avenir Next LT Pro" w:hAnsi="Avenir Next LT Pro"/>
          <w:lang w:eastAsia="fr-FR"/>
        </w:rPr>
      </w:pPr>
      <w:bookmarkStart w:id="3" w:name="_Hlk77677062"/>
      <w:r>
        <w:rPr>
          <w:rFonts w:ascii="Avenir Next LT Pro" w:hAnsi="Avenir Next LT Pro"/>
          <w:lang w:eastAsia="fr-FR"/>
        </w:rPr>
        <w:t>1 arbre de hauteur comprise entre 6 et 8 m et de diamètre à 1m du sol compris entre 15 et 30 cm.</w:t>
      </w:r>
    </w:p>
    <w:p w14:paraId="16189538" w14:textId="07CA7532" w:rsidR="00260522" w:rsidRDefault="00260522" w:rsidP="0026052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 de type buisson.</w:t>
      </w:r>
    </w:p>
    <w:bookmarkEnd w:id="3"/>
    <w:p w14:paraId="1E6EC394" w14:textId="77777777" w:rsidR="007518F2" w:rsidRDefault="007518F2" w:rsidP="007518F2">
      <w:pPr>
        <w:rPr>
          <w:lang w:eastAsia="fr-FR"/>
        </w:rPr>
      </w:pPr>
    </w:p>
    <w:p w14:paraId="1A51CEDF" w14:textId="77777777" w:rsidR="007518F2" w:rsidRDefault="007518F2" w:rsidP="007518F2">
      <w:pPr>
        <w:rPr>
          <w:lang w:eastAsia="fr-FR"/>
        </w:rPr>
      </w:pPr>
    </w:p>
    <w:p w14:paraId="4F7A0D23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856E68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D6E20C" w14:textId="0E0835D8" w:rsidR="007518F2" w:rsidRDefault="00534ABA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63712" behindDoc="0" locked="0" layoutInCell="1" allowOverlap="1" wp14:anchorId="6C0658A3" wp14:editId="60567836">
            <wp:simplePos x="0" y="0"/>
            <wp:positionH relativeFrom="margin">
              <wp:align>left</wp:align>
            </wp:positionH>
            <wp:positionV relativeFrom="paragraph">
              <wp:posOffset>133350</wp:posOffset>
            </wp:positionV>
            <wp:extent cx="2572385" cy="1926590"/>
            <wp:effectExtent l="0" t="952" r="0" b="0"/>
            <wp:wrapSquare wrapText="bothSides"/>
            <wp:docPr id="286" name="Image 286" descr="Une image contenant arbre, extérieur, plante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 286" descr="Une image contenant arbre, extérieur, plante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72385" cy="192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AABCC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17FC2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3114F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FD6B4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090A8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E5124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FA89E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893C8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E4108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5B3D8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977CD9" w14:textId="77777777" w:rsidR="00226855" w:rsidRDefault="0022685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B540AC7" w14:textId="4CDB3545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29</w:t>
      </w:r>
    </w:p>
    <w:p w14:paraId="122E710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B3C3D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7D6CA07C" w14:textId="5C068FD4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29</w:t>
      </w:r>
    </w:p>
    <w:p w14:paraId="4B55BAA5" w14:textId="44A76679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C6082">
        <w:rPr>
          <w:rFonts w:ascii="Avenir Next LT Pro" w:hAnsi="Avenir Next LT Pro" w:cs="Arial"/>
          <w:sz w:val="28"/>
          <w:szCs w:val="28"/>
        </w:rPr>
        <w:t>Devant et à l’angle du bâtiment</w:t>
      </w:r>
    </w:p>
    <w:p w14:paraId="32E620B0" w14:textId="3348E6BF" w:rsidR="007518F2" w:rsidRPr="00EC608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C6082">
        <w:rPr>
          <w:rFonts w:ascii="Avenir Next LT Pro" w:hAnsi="Avenir Next LT Pro" w:cs="Arial"/>
          <w:sz w:val="28"/>
          <w:szCs w:val="28"/>
        </w:rPr>
        <w:t>63 m</w:t>
      </w:r>
      <w:r w:rsidR="00EC6082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EC6082">
        <w:rPr>
          <w:rFonts w:ascii="Avenir Next LT Pro" w:hAnsi="Avenir Next LT Pro" w:cs="Arial"/>
          <w:sz w:val="28"/>
          <w:szCs w:val="28"/>
        </w:rPr>
        <w:t xml:space="preserve"> / </w:t>
      </w:r>
      <w:r w:rsidR="00D8427E">
        <w:rPr>
          <w:rFonts w:ascii="Avenir Next LT Pro" w:hAnsi="Avenir Next LT Pro" w:cs="Arial"/>
          <w:sz w:val="28"/>
          <w:szCs w:val="28"/>
        </w:rPr>
        <w:t>4</w:t>
      </w:r>
      <w:r w:rsidR="00EC6082">
        <w:rPr>
          <w:rFonts w:ascii="Avenir Next LT Pro" w:hAnsi="Avenir Next LT Pro" w:cs="Arial"/>
          <w:sz w:val="28"/>
          <w:szCs w:val="28"/>
        </w:rPr>
        <w:t xml:space="preserve"> m</w:t>
      </w:r>
      <w:r w:rsidR="00EC6082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180C41F" w14:textId="7B66D93B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C6082">
        <w:rPr>
          <w:rFonts w:ascii="Avenir Next LT Pro" w:hAnsi="Avenir Next LT Pro" w:cs="Arial"/>
          <w:sz w:val="28"/>
          <w:szCs w:val="28"/>
        </w:rPr>
        <w:t>Pelouse / Massifs</w:t>
      </w:r>
    </w:p>
    <w:p w14:paraId="3AF20986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642E45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50100B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D8427E" w:rsidRPr="00D8427E" w14:paraId="39E547EB" w14:textId="77777777" w:rsidTr="00D8427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B70DB" w14:textId="75F1D065" w:rsidR="00D8427E" w:rsidRPr="00D8427E" w:rsidRDefault="00D8427E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8427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D8427E" w:rsidRPr="00D8427E" w14:paraId="4EFA1263" w14:textId="77777777" w:rsidTr="00D8427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4CB5A" w14:textId="4EAC705B" w:rsidR="00D8427E" w:rsidRPr="00D8427E" w:rsidRDefault="00D8427E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8427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26233702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3001FD74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57651EAF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FB62621" w14:textId="7622D8A4" w:rsidR="007518F2" w:rsidRDefault="00C17342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de type buissons.</w:t>
      </w:r>
    </w:p>
    <w:p w14:paraId="31DE0543" w14:textId="03267582" w:rsidR="00C17342" w:rsidRPr="002A2C9F" w:rsidRDefault="00C17342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 panneau.</w:t>
      </w:r>
    </w:p>
    <w:p w14:paraId="39E1BB79" w14:textId="77777777" w:rsidR="007518F2" w:rsidRDefault="007518F2" w:rsidP="007518F2">
      <w:pPr>
        <w:rPr>
          <w:lang w:eastAsia="fr-FR"/>
        </w:rPr>
      </w:pPr>
    </w:p>
    <w:p w14:paraId="23E1D19F" w14:textId="77777777" w:rsidR="007518F2" w:rsidRDefault="007518F2" w:rsidP="007518F2">
      <w:pPr>
        <w:rPr>
          <w:lang w:eastAsia="fr-FR"/>
        </w:rPr>
      </w:pPr>
    </w:p>
    <w:p w14:paraId="2933913D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A5787C9" w14:textId="2BB0855D" w:rsidR="007518F2" w:rsidRDefault="00F81C6D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65760" behindDoc="0" locked="0" layoutInCell="1" allowOverlap="1" wp14:anchorId="65E34D9E" wp14:editId="7A6A8C37">
            <wp:simplePos x="0" y="0"/>
            <wp:positionH relativeFrom="column">
              <wp:posOffset>370840</wp:posOffset>
            </wp:positionH>
            <wp:positionV relativeFrom="paragraph">
              <wp:posOffset>215265</wp:posOffset>
            </wp:positionV>
            <wp:extent cx="2402840" cy="1799590"/>
            <wp:effectExtent l="0" t="0" r="0" b="0"/>
            <wp:wrapSquare wrapText="bothSides"/>
            <wp:docPr id="1" name="Image 1" descr="Une image contenant herbe, extérieur, bâtiment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herbe, extérieur, bâtiment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66784" behindDoc="0" locked="0" layoutInCell="1" allowOverlap="1" wp14:anchorId="29C8E6E3" wp14:editId="649202F4">
            <wp:simplePos x="0" y="0"/>
            <wp:positionH relativeFrom="column">
              <wp:posOffset>2975831</wp:posOffset>
            </wp:positionH>
            <wp:positionV relativeFrom="paragraph">
              <wp:posOffset>211620</wp:posOffset>
            </wp:positionV>
            <wp:extent cx="2402913" cy="1800000"/>
            <wp:effectExtent l="0" t="0" r="0" b="0"/>
            <wp:wrapSquare wrapText="bothSides"/>
            <wp:docPr id="288" name="Image 288" descr="Une image contenant herbe, extérieur, bâtiment, trottoi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 288" descr="Une image contenant herbe, extérieur, bâtiment, trottoi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00ED7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A2674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60534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68826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602DB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C6C66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B75AF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29192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B7F20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CD854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7E191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79543A" w14:textId="77777777" w:rsidR="00226855" w:rsidRDefault="0022685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25C2711" w14:textId="5D915BBD" w:rsidR="007518F2" w:rsidRPr="00C04C47" w:rsidRDefault="007518F2" w:rsidP="00C04C47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30</w:t>
      </w:r>
    </w:p>
    <w:p w14:paraId="5453995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262E29EC" w14:textId="6A75BAB9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30</w:t>
      </w:r>
    </w:p>
    <w:p w14:paraId="540B069E" w14:textId="1328EE7A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17342">
        <w:rPr>
          <w:rFonts w:ascii="Avenir Next LT Pro" w:hAnsi="Avenir Next LT Pro" w:cs="Arial"/>
          <w:sz w:val="28"/>
          <w:szCs w:val="28"/>
        </w:rPr>
        <w:t>Autour du bâtiment</w:t>
      </w:r>
    </w:p>
    <w:p w14:paraId="269CE73E" w14:textId="2BD17660" w:rsidR="00C17342" w:rsidRPr="00EC6082" w:rsidRDefault="00C17342" w:rsidP="00C1734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E526D">
        <w:rPr>
          <w:rFonts w:ascii="Avenir Next LT Pro" w:hAnsi="Avenir Next LT Pro" w:cs="Arial"/>
          <w:sz w:val="28"/>
          <w:szCs w:val="28"/>
        </w:rPr>
        <w:t>55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</w:t>
      </w:r>
      <w:r w:rsidR="008E526D">
        <w:rPr>
          <w:rFonts w:ascii="Avenir Next LT Pro" w:hAnsi="Avenir Next LT Pro" w:cs="Arial"/>
          <w:sz w:val="28"/>
          <w:szCs w:val="28"/>
        </w:rPr>
        <w:t>2</w:t>
      </w:r>
      <w:r w:rsidR="004464AE">
        <w:rPr>
          <w:rFonts w:ascii="Avenir Next LT Pro" w:hAnsi="Avenir Next LT Pro" w:cs="Arial"/>
          <w:sz w:val="28"/>
          <w:szCs w:val="28"/>
        </w:rPr>
        <w:t>7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C600FE2" w14:textId="77777777" w:rsidR="00C17342" w:rsidRPr="00436E9F" w:rsidRDefault="00C17342" w:rsidP="00C1734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Massifs</w:t>
      </w:r>
    </w:p>
    <w:p w14:paraId="07772190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4F4145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87B121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8A4F0A" w:rsidRPr="008A4F0A" w14:paraId="16BF0107" w14:textId="77777777" w:rsidTr="008A4F0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80043" w14:textId="59E0AF40" w:rsidR="008A4F0A" w:rsidRPr="008A4F0A" w:rsidRDefault="008A4F0A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A4F0A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8A4F0A" w:rsidRPr="008A4F0A" w14:paraId="1C62EAE6" w14:textId="77777777" w:rsidTr="008A4F0A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73898" w14:textId="6940AC96" w:rsidR="008A4F0A" w:rsidRPr="008A4F0A" w:rsidRDefault="008A4F0A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A4F0A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54F2B867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7E991A6F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52981E6B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66ECF4F" w14:textId="7CA51371" w:rsidR="007518F2" w:rsidRPr="002A2C9F" w:rsidRDefault="0060239C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fleuris et buissons</w:t>
      </w:r>
    </w:p>
    <w:p w14:paraId="2413DEE5" w14:textId="77777777" w:rsidR="007518F2" w:rsidRDefault="007518F2" w:rsidP="007518F2">
      <w:pPr>
        <w:rPr>
          <w:lang w:eastAsia="fr-FR"/>
        </w:rPr>
      </w:pPr>
    </w:p>
    <w:p w14:paraId="295ABED3" w14:textId="77777777" w:rsidR="007518F2" w:rsidRDefault="007518F2" w:rsidP="007518F2">
      <w:pPr>
        <w:rPr>
          <w:lang w:eastAsia="fr-FR"/>
        </w:rPr>
      </w:pPr>
    </w:p>
    <w:p w14:paraId="19577102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A9710B9" w14:textId="1C1BA1A1" w:rsidR="007518F2" w:rsidRDefault="00C04C47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68832" behindDoc="0" locked="0" layoutInCell="1" allowOverlap="1" wp14:anchorId="6B146CD6" wp14:editId="394A6184">
            <wp:simplePos x="0" y="0"/>
            <wp:positionH relativeFrom="margin">
              <wp:posOffset>3932555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289" name="Image 289" descr="Une image contenant herbe, bâtiment, extérieur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Image 289" descr="Une image contenant herbe, bâtiment, extérieur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69856" behindDoc="0" locked="0" layoutInCell="1" allowOverlap="1" wp14:anchorId="62295948" wp14:editId="758BD0F7">
            <wp:simplePos x="0" y="0"/>
            <wp:positionH relativeFrom="margin">
              <wp:posOffset>0</wp:posOffset>
            </wp:positionH>
            <wp:positionV relativeFrom="paragraph">
              <wp:posOffset>238125</wp:posOffset>
            </wp:positionV>
            <wp:extent cx="1826214" cy="1368000"/>
            <wp:effectExtent l="0" t="0" r="3175" b="3810"/>
            <wp:wrapSquare wrapText="bothSides"/>
            <wp:docPr id="290" name="Image 290" descr="Une image contenant route, extérieur, arbre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 290" descr="Une image contenant route, extérieur, arbre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70880" behindDoc="0" locked="0" layoutInCell="1" allowOverlap="1" wp14:anchorId="79239265" wp14:editId="0FDC8B52">
            <wp:simplePos x="0" y="0"/>
            <wp:positionH relativeFrom="margin">
              <wp:posOffset>1966595</wp:posOffset>
            </wp:positionH>
            <wp:positionV relativeFrom="paragraph">
              <wp:posOffset>241300</wp:posOffset>
            </wp:positionV>
            <wp:extent cx="1826214" cy="1368000"/>
            <wp:effectExtent l="0" t="0" r="3175" b="3810"/>
            <wp:wrapSquare wrapText="bothSides"/>
            <wp:docPr id="291" name="Image 291" descr="Une image contenant extérieur, arbre, herb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Image 291" descr="Une image contenant extérieur, arbre, herb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71904" behindDoc="0" locked="0" layoutInCell="1" allowOverlap="1" wp14:anchorId="6E53888F" wp14:editId="1AD9785F">
            <wp:simplePos x="0" y="0"/>
            <wp:positionH relativeFrom="margin">
              <wp:posOffset>1966595</wp:posOffset>
            </wp:positionH>
            <wp:positionV relativeFrom="paragraph">
              <wp:posOffset>1718310</wp:posOffset>
            </wp:positionV>
            <wp:extent cx="1826214" cy="1368000"/>
            <wp:effectExtent l="0" t="0" r="3175" b="3810"/>
            <wp:wrapSquare wrapText="bothSides"/>
            <wp:docPr id="292" name="Image 292" descr="Une image contenant extérieur, bâtiment, herb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 292" descr="Une image contenant extérieur, bâtiment, herb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72928" behindDoc="0" locked="0" layoutInCell="1" allowOverlap="1" wp14:anchorId="56288504" wp14:editId="23EB951A">
            <wp:simplePos x="0" y="0"/>
            <wp:positionH relativeFrom="margin">
              <wp:posOffset>635</wp:posOffset>
            </wp:positionH>
            <wp:positionV relativeFrom="paragraph">
              <wp:posOffset>1729105</wp:posOffset>
            </wp:positionV>
            <wp:extent cx="1826214" cy="1368000"/>
            <wp:effectExtent l="0" t="0" r="3175" b="3810"/>
            <wp:wrapSquare wrapText="bothSides"/>
            <wp:docPr id="293" name="Image 293" descr="Une image contenant extérieur, bâtiment, herb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Image 293" descr="Une image contenant extérieur, bâtiment, herb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696F7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E6BF9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4FD72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FD8C7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03A6B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20D99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480E0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4D05C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20F1DE" w14:textId="77777777" w:rsidR="00226855" w:rsidRDefault="0022685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8E382C0" w14:textId="00FCDFC3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3</w:t>
      </w:r>
      <w:r>
        <w:t>1</w:t>
      </w:r>
    </w:p>
    <w:p w14:paraId="5B1BE97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D8AC1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0B4F9042" w14:textId="197868BD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31</w:t>
      </w:r>
    </w:p>
    <w:p w14:paraId="065DDE8A" w14:textId="1E113319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E526D">
        <w:rPr>
          <w:rFonts w:ascii="Avenir Next LT Pro" w:hAnsi="Avenir Next LT Pro" w:cs="Arial"/>
          <w:sz w:val="28"/>
          <w:szCs w:val="28"/>
        </w:rPr>
        <w:t>Devant le hall d’accueil</w:t>
      </w:r>
    </w:p>
    <w:p w14:paraId="42110198" w14:textId="71C1D6DB" w:rsidR="0060239C" w:rsidRPr="00EC6082" w:rsidRDefault="0060239C" w:rsidP="0060239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E526D">
        <w:rPr>
          <w:rFonts w:ascii="Avenir Next LT Pro" w:hAnsi="Avenir Next LT Pro" w:cs="Arial"/>
          <w:sz w:val="28"/>
          <w:szCs w:val="28"/>
        </w:rPr>
        <w:t>20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176F093" w14:textId="345C8532" w:rsidR="0060239C" w:rsidRPr="00436E9F" w:rsidRDefault="0060239C" w:rsidP="0060239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Massifs</w:t>
      </w:r>
    </w:p>
    <w:p w14:paraId="7EF818B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C79412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88626F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8E58CD9" w14:textId="48B4EE93" w:rsidR="004464AE" w:rsidRPr="004464AE" w:rsidRDefault="004464AE" w:rsidP="004464AE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464AE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3BDBF5AF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006D165E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73FFB4D0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15FA28F" w14:textId="3038EC8D" w:rsidR="007518F2" w:rsidRPr="002A2C9F" w:rsidRDefault="008E526D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fleuris et arbustes.</w:t>
      </w:r>
    </w:p>
    <w:p w14:paraId="3CEC0AC9" w14:textId="77777777" w:rsidR="007518F2" w:rsidRDefault="007518F2" w:rsidP="007518F2">
      <w:pPr>
        <w:rPr>
          <w:lang w:eastAsia="fr-FR"/>
        </w:rPr>
      </w:pPr>
    </w:p>
    <w:p w14:paraId="46669BC2" w14:textId="77777777" w:rsidR="007518F2" w:rsidRDefault="007518F2" w:rsidP="007518F2">
      <w:pPr>
        <w:rPr>
          <w:lang w:eastAsia="fr-FR"/>
        </w:rPr>
      </w:pPr>
    </w:p>
    <w:p w14:paraId="69723A0A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E29864B" w14:textId="7B9C3ECB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11E454" w14:textId="3421ED87" w:rsidR="007518F2" w:rsidRDefault="00A30674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74976" behindDoc="0" locked="0" layoutInCell="1" allowOverlap="1" wp14:anchorId="2CC8F5D4" wp14:editId="6C8F5161">
            <wp:simplePos x="0" y="0"/>
            <wp:positionH relativeFrom="margin">
              <wp:align>center</wp:align>
            </wp:positionH>
            <wp:positionV relativeFrom="paragraph">
              <wp:posOffset>32219</wp:posOffset>
            </wp:positionV>
            <wp:extent cx="2487930" cy="1863725"/>
            <wp:effectExtent l="0" t="0" r="7620" b="3175"/>
            <wp:wrapSquare wrapText="bothSides"/>
            <wp:docPr id="294" name="Image 294" descr="Une image contenant bâtiment, extérieur, maison, br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 294" descr="Une image contenant bâtiment, extérieur, maison, briq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930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7158B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6605A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F2C97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274A6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5EDEA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8FDF0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6C7BF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DBA96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FE16D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BE910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24D839" w14:textId="77777777" w:rsidR="00645DD1" w:rsidRDefault="00645DD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DCE23AB" w14:textId="42FD7957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32</w:t>
      </w:r>
    </w:p>
    <w:p w14:paraId="383B091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D8E3D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5AA98E30" w14:textId="6B1B191D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32</w:t>
      </w:r>
    </w:p>
    <w:p w14:paraId="35C0B489" w14:textId="171A323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A698D">
        <w:rPr>
          <w:rFonts w:ascii="Avenir Next LT Pro" w:hAnsi="Avenir Next LT Pro" w:cs="Arial"/>
          <w:sz w:val="28"/>
          <w:szCs w:val="28"/>
        </w:rPr>
        <w:t>A droite du portail en entrant</w:t>
      </w:r>
    </w:p>
    <w:p w14:paraId="3CDAB13B" w14:textId="7B54EFF5" w:rsidR="007518F2" w:rsidRPr="00B5015E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5015E">
        <w:rPr>
          <w:rFonts w:ascii="Avenir Next LT Pro" w:hAnsi="Avenir Next LT Pro" w:cs="Arial"/>
          <w:sz w:val="28"/>
          <w:szCs w:val="28"/>
        </w:rPr>
        <w:t>26 m</w:t>
      </w:r>
      <w:r w:rsidR="00B5015E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CCDE686" w14:textId="44529A22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B18FE">
        <w:rPr>
          <w:rFonts w:ascii="Avenir Next LT Pro" w:hAnsi="Avenir Next LT Pro" w:cs="Arial"/>
          <w:sz w:val="28"/>
          <w:szCs w:val="28"/>
        </w:rPr>
        <w:t>Massifs</w:t>
      </w:r>
      <w:r w:rsidR="00B5015E">
        <w:rPr>
          <w:rFonts w:ascii="Avenir Next LT Pro" w:hAnsi="Avenir Next LT Pro" w:cs="Arial"/>
          <w:sz w:val="28"/>
          <w:szCs w:val="28"/>
        </w:rPr>
        <w:t xml:space="preserve"> et arbres</w:t>
      </w:r>
    </w:p>
    <w:p w14:paraId="5C645FE0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BEEA9F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3B8BDC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DB18FE" w:rsidRPr="00B774AF" w14:paraId="5D92E07F" w14:textId="77777777" w:rsidTr="00B774A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F6644" w14:textId="41C640A9" w:rsidR="00DB18FE" w:rsidRPr="00B774AF" w:rsidRDefault="00DB18FE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>
              <w:rPr>
                <w:rFonts w:ascii="Calibri" w:hAnsi="Calibri" w:cs="Calibri"/>
                <w:color w:val="000000"/>
              </w:rPr>
              <w:t xml:space="preserve">Entretien des massifs </w:t>
            </w:r>
          </w:p>
        </w:tc>
      </w:tr>
      <w:tr w:rsidR="00DB18FE" w:rsidRPr="00B774AF" w14:paraId="38690ACC" w14:textId="77777777" w:rsidTr="00B774A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B3EE7" w14:textId="02082BFC" w:rsidR="00DB18FE" w:rsidRPr="00B774AF" w:rsidRDefault="00DB18FE" w:rsidP="00DB18F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>
              <w:rPr>
                <w:rFonts w:ascii="Calibri" w:hAnsi="Calibri" w:cs="Calibri"/>
                <w:color w:val="000000"/>
              </w:rPr>
              <w:t>Entretien des arbres (élagage, étêtage, abattage)</w:t>
            </w:r>
          </w:p>
        </w:tc>
      </w:tr>
    </w:tbl>
    <w:p w14:paraId="2608D0F2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3B4488E4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4F44566A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C37FB1E" w14:textId="77777777" w:rsidR="00554B61" w:rsidRDefault="00554B61" w:rsidP="00554B6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comprise entre 6 et 8 m et de diamètre à 1m du sol compris entre 15 et 30 cm.</w:t>
      </w:r>
    </w:p>
    <w:p w14:paraId="18D0E6B9" w14:textId="77777777" w:rsidR="007518F2" w:rsidRDefault="007518F2" w:rsidP="007518F2">
      <w:pPr>
        <w:rPr>
          <w:lang w:eastAsia="fr-FR"/>
        </w:rPr>
      </w:pPr>
    </w:p>
    <w:p w14:paraId="212FF6B7" w14:textId="77777777" w:rsidR="007518F2" w:rsidRDefault="007518F2" w:rsidP="007518F2">
      <w:pPr>
        <w:rPr>
          <w:lang w:eastAsia="fr-FR"/>
        </w:rPr>
      </w:pPr>
    </w:p>
    <w:p w14:paraId="4818841A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F90A712" w14:textId="3E86D6F5" w:rsidR="007518F2" w:rsidRDefault="008662C5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77024" behindDoc="0" locked="0" layoutInCell="1" allowOverlap="1" wp14:anchorId="4678099A" wp14:editId="6B8AF506">
            <wp:simplePos x="0" y="0"/>
            <wp:positionH relativeFrom="column">
              <wp:posOffset>423545</wp:posOffset>
            </wp:positionH>
            <wp:positionV relativeFrom="paragraph">
              <wp:posOffset>99695</wp:posOffset>
            </wp:positionV>
            <wp:extent cx="2402840" cy="1799590"/>
            <wp:effectExtent l="0" t="0" r="0" b="0"/>
            <wp:wrapSquare wrapText="bothSides"/>
            <wp:docPr id="295" name="Image 295" descr="Une image contenant texte,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Image 295" descr="Une image contenant texte,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78048" behindDoc="0" locked="0" layoutInCell="1" allowOverlap="1" wp14:anchorId="762D5BFB" wp14:editId="4CE6D061">
            <wp:simplePos x="0" y="0"/>
            <wp:positionH relativeFrom="column">
              <wp:posOffset>2932955</wp:posOffset>
            </wp:positionH>
            <wp:positionV relativeFrom="paragraph">
              <wp:posOffset>100027</wp:posOffset>
            </wp:positionV>
            <wp:extent cx="2402913" cy="1800000"/>
            <wp:effectExtent l="0" t="0" r="0" b="0"/>
            <wp:wrapSquare wrapText="bothSides"/>
            <wp:docPr id="296" name="Image 296" descr="Une image contenant arbre, extérieur, blanc, gar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 296" descr="Une image contenant arbre, extérieur, blanc, gar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663E46" w14:textId="46A76570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6FCA1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A892D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16550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C9420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F7589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0D91D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A08C7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38B2D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31387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4F478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65A48D" w14:textId="77777777" w:rsidR="00645DD1" w:rsidRDefault="00645DD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978D9C4" w14:textId="57243081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33</w:t>
      </w:r>
    </w:p>
    <w:p w14:paraId="0C47237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28B42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5493CB74" w14:textId="4B55D341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33</w:t>
      </w:r>
    </w:p>
    <w:p w14:paraId="44F0FD14" w14:textId="75FDF290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D3E1D">
        <w:rPr>
          <w:rFonts w:ascii="Avenir Next LT Pro" w:hAnsi="Avenir Next LT Pro" w:cs="Arial"/>
          <w:sz w:val="28"/>
          <w:szCs w:val="28"/>
        </w:rPr>
        <w:t xml:space="preserve">Au milieu de la cour </w:t>
      </w:r>
      <w:proofErr w:type="spellStart"/>
      <w:r w:rsidR="00FD3E1D"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4F2292CA" w14:textId="22FAA77D" w:rsidR="00FD3E1D" w:rsidRPr="00EC6082" w:rsidRDefault="00FD3E1D" w:rsidP="00FD3E1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314B8">
        <w:rPr>
          <w:rFonts w:ascii="Avenir Next LT Pro" w:hAnsi="Avenir Next LT Pro" w:cs="Arial"/>
          <w:sz w:val="28"/>
          <w:szCs w:val="28"/>
        </w:rPr>
        <w:t>1</w:t>
      </w:r>
      <w:r w:rsidR="00DB18FE">
        <w:rPr>
          <w:rFonts w:ascii="Avenir Next LT Pro" w:hAnsi="Avenir Next LT Pro" w:cs="Arial"/>
          <w:sz w:val="28"/>
          <w:szCs w:val="28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</w:t>
      </w:r>
      <w:r w:rsidR="00C314B8">
        <w:rPr>
          <w:rFonts w:ascii="Avenir Next LT Pro" w:hAnsi="Avenir Next LT Pro" w:cs="Arial"/>
          <w:sz w:val="28"/>
          <w:szCs w:val="28"/>
        </w:rPr>
        <w:t>10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C661FA1" w14:textId="362358F0" w:rsidR="00FD3E1D" w:rsidRPr="00436E9F" w:rsidRDefault="00FD3E1D" w:rsidP="00FD3E1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Massifs</w:t>
      </w:r>
      <w:r w:rsidR="00C314B8">
        <w:rPr>
          <w:rFonts w:ascii="Avenir Next LT Pro" w:hAnsi="Avenir Next LT Pro" w:cs="Arial"/>
          <w:sz w:val="28"/>
          <w:szCs w:val="28"/>
        </w:rPr>
        <w:t xml:space="preserve"> / Arbre</w:t>
      </w:r>
    </w:p>
    <w:p w14:paraId="153FCF5D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02DA15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75336B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64287F" w:rsidRPr="0064287F" w14:paraId="3B31C2F7" w14:textId="77777777" w:rsidTr="0064287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15334" w14:textId="7846DD8F" w:rsidR="0064287F" w:rsidRPr="0064287F" w:rsidRDefault="0064287F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4287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64287F" w:rsidRPr="0064287F" w14:paraId="54AD2C7D" w14:textId="77777777" w:rsidTr="0064287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145BC" w14:textId="77777777" w:rsidR="0064287F" w:rsidRPr="0064287F" w:rsidRDefault="0064287F" w:rsidP="0064287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4287F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64287F" w:rsidRPr="0064287F" w14:paraId="52517131" w14:textId="77777777" w:rsidTr="0064287F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0A688" w14:textId="560B87FB" w:rsidR="0064287F" w:rsidRPr="0064287F" w:rsidRDefault="0064287F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4287F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6F0CBD3F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56C51837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623ED969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713733F" w14:textId="77777777" w:rsidR="00B1303C" w:rsidRDefault="00B1303C" w:rsidP="00B1303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Herbes grasses.</w:t>
      </w:r>
    </w:p>
    <w:p w14:paraId="5ADD0E98" w14:textId="78F73265" w:rsidR="00B1303C" w:rsidRDefault="00B1303C" w:rsidP="00B1303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4 et 6 m et de diamètre à 1m du sol compris entre 15 et 30 cm.</w:t>
      </w:r>
    </w:p>
    <w:p w14:paraId="1C0174A9" w14:textId="77777777" w:rsidR="007518F2" w:rsidRDefault="007518F2" w:rsidP="007518F2">
      <w:pPr>
        <w:rPr>
          <w:lang w:eastAsia="fr-FR"/>
        </w:rPr>
      </w:pPr>
    </w:p>
    <w:p w14:paraId="7EE5265F" w14:textId="77777777" w:rsidR="007518F2" w:rsidRDefault="007518F2" w:rsidP="007518F2">
      <w:pPr>
        <w:rPr>
          <w:lang w:eastAsia="fr-FR"/>
        </w:rPr>
      </w:pPr>
    </w:p>
    <w:p w14:paraId="37FE0672" w14:textId="5EE4095A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274A07AD" w14:textId="66D0A6BC" w:rsidR="007518F2" w:rsidRDefault="00280DDB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80096" behindDoc="0" locked="0" layoutInCell="1" allowOverlap="1" wp14:anchorId="3A4CDCF1" wp14:editId="4A028CE5">
            <wp:simplePos x="0" y="0"/>
            <wp:positionH relativeFrom="margin">
              <wp:align>center</wp:align>
            </wp:positionH>
            <wp:positionV relativeFrom="paragraph">
              <wp:posOffset>107233</wp:posOffset>
            </wp:positionV>
            <wp:extent cx="2440940" cy="1828800"/>
            <wp:effectExtent l="0" t="0" r="0" b="0"/>
            <wp:wrapSquare wrapText="bothSides"/>
            <wp:docPr id="297" name="Image 297" descr="Une image contenant texte, rout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Image 297" descr="Une image contenant texte, rout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94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153D88" w14:textId="3353FFE8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E66165" w14:textId="71E12EE3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335B7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490D7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97813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44670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3262A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FF369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DF542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ABD5D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38C25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A3821C" w14:textId="77777777" w:rsidR="00226855" w:rsidRDefault="0022685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983BCB8" w14:textId="2DB8550C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34</w:t>
      </w:r>
    </w:p>
    <w:p w14:paraId="4DEBE57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CFE18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5B0BA7D9" w14:textId="68149534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34</w:t>
      </w:r>
    </w:p>
    <w:p w14:paraId="69330579" w14:textId="2C23C22D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1303C">
        <w:rPr>
          <w:rFonts w:ascii="Avenir Next LT Pro" w:hAnsi="Avenir Next LT Pro" w:cs="Arial"/>
          <w:sz w:val="28"/>
          <w:szCs w:val="28"/>
        </w:rPr>
        <w:t xml:space="preserve">A gauche </w:t>
      </w:r>
      <w:r w:rsidR="006D3155">
        <w:rPr>
          <w:rFonts w:ascii="Avenir Next LT Pro" w:hAnsi="Avenir Next LT Pro" w:cs="Arial"/>
          <w:sz w:val="28"/>
          <w:szCs w:val="28"/>
        </w:rPr>
        <w:t xml:space="preserve">du portail </w:t>
      </w:r>
      <w:r w:rsidR="00B1303C">
        <w:rPr>
          <w:rFonts w:ascii="Avenir Next LT Pro" w:hAnsi="Avenir Next LT Pro" w:cs="Arial"/>
          <w:sz w:val="28"/>
          <w:szCs w:val="28"/>
        </w:rPr>
        <w:t>en entrant</w:t>
      </w:r>
    </w:p>
    <w:p w14:paraId="7F9B86CC" w14:textId="34429B4B" w:rsidR="00B1303C" w:rsidRPr="00EC6082" w:rsidRDefault="00B1303C" w:rsidP="00B1303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D3155">
        <w:rPr>
          <w:rFonts w:ascii="Avenir Next LT Pro" w:hAnsi="Avenir Next LT Pro" w:cs="Arial"/>
          <w:sz w:val="28"/>
          <w:szCs w:val="28"/>
        </w:rPr>
        <w:t>7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</w:t>
      </w:r>
      <w:r w:rsidR="006D3155">
        <w:rPr>
          <w:rFonts w:ascii="Avenir Next LT Pro" w:hAnsi="Avenir Next LT Pro" w:cs="Arial"/>
          <w:sz w:val="28"/>
          <w:szCs w:val="28"/>
        </w:rPr>
        <w:t>5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C8F3108" w14:textId="2A0E4489" w:rsidR="00B1303C" w:rsidRPr="00436E9F" w:rsidRDefault="00B1303C" w:rsidP="00B1303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D3155">
        <w:rPr>
          <w:rFonts w:ascii="Avenir Next LT Pro" w:hAnsi="Avenir Next LT Pro" w:cs="Arial"/>
          <w:sz w:val="28"/>
          <w:szCs w:val="28"/>
        </w:rPr>
        <w:t>Végétation sauvage</w:t>
      </w:r>
      <w:r>
        <w:rPr>
          <w:rFonts w:ascii="Avenir Next LT Pro" w:hAnsi="Avenir Next LT Pro" w:cs="Arial"/>
          <w:sz w:val="28"/>
          <w:szCs w:val="28"/>
        </w:rPr>
        <w:t xml:space="preserve"> / Massifs / Arbre</w:t>
      </w:r>
    </w:p>
    <w:p w14:paraId="714E70AD" w14:textId="54439C58" w:rsidR="00B1303C" w:rsidRPr="002A2C9F" w:rsidRDefault="00B1303C" w:rsidP="00B1303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45994D" w14:textId="77777777" w:rsidR="00B1303C" w:rsidRPr="002A2C9F" w:rsidRDefault="00B1303C" w:rsidP="00B1303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1713F0" w14:textId="77777777" w:rsidR="00B1303C" w:rsidRPr="002A2C9F" w:rsidRDefault="00B1303C" w:rsidP="00B1303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757B09" w:rsidRPr="00757B09" w14:paraId="031A04A3" w14:textId="77777777" w:rsidTr="00757B0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E323D" w14:textId="77777777" w:rsidR="00757B09" w:rsidRPr="00757B09" w:rsidRDefault="00757B09" w:rsidP="00757B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57B09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757B09" w:rsidRPr="00757B09" w14:paraId="1B12B87C" w14:textId="77777777" w:rsidTr="00757B0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096B7" w14:textId="669A5E83" w:rsidR="00757B09" w:rsidRPr="00757B09" w:rsidRDefault="0049437B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</w:t>
            </w:r>
          </w:p>
        </w:tc>
      </w:tr>
      <w:tr w:rsidR="00757B09" w:rsidRPr="00757B09" w14:paraId="79AC58D3" w14:textId="77777777" w:rsidTr="00757B0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C3AE6" w14:textId="0A50DA54" w:rsidR="00757B09" w:rsidRPr="00757B09" w:rsidRDefault="0049437B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</w:t>
            </w:r>
          </w:p>
        </w:tc>
      </w:tr>
    </w:tbl>
    <w:p w14:paraId="1E51349C" w14:textId="77777777" w:rsidR="00B1303C" w:rsidRPr="002A2C9F" w:rsidRDefault="00B1303C" w:rsidP="00B1303C">
      <w:pPr>
        <w:rPr>
          <w:rFonts w:ascii="Avenir Next LT Pro" w:hAnsi="Avenir Next LT Pro"/>
          <w:lang w:eastAsia="fr-FR"/>
        </w:rPr>
      </w:pPr>
    </w:p>
    <w:p w14:paraId="2C5C0111" w14:textId="77777777" w:rsidR="00B1303C" w:rsidRPr="002A2C9F" w:rsidRDefault="00B1303C" w:rsidP="00B1303C">
      <w:pPr>
        <w:rPr>
          <w:rFonts w:ascii="Avenir Next LT Pro" w:hAnsi="Avenir Next LT Pro"/>
          <w:lang w:eastAsia="fr-FR"/>
        </w:rPr>
      </w:pPr>
    </w:p>
    <w:p w14:paraId="60A1AC16" w14:textId="77777777" w:rsidR="00B1303C" w:rsidRPr="002A2C9F" w:rsidRDefault="00B1303C" w:rsidP="00B1303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553A9B3" w14:textId="77777777" w:rsidR="00B1303C" w:rsidRDefault="00B1303C" w:rsidP="00B1303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Herbes grasses.</w:t>
      </w:r>
    </w:p>
    <w:p w14:paraId="65A20C78" w14:textId="77777777" w:rsidR="00B1303C" w:rsidRDefault="00B1303C" w:rsidP="00B1303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4 et 6 m et de diamètre à 1m du sol compris entre 15 et 30 cm.</w:t>
      </w:r>
    </w:p>
    <w:p w14:paraId="10AE6D90" w14:textId="77777777" w:rsidR="007518F2" w:rsidRDefault="007518F2" w:rsidP="007518F2">
      <w:pPr>
        <w:rPr>
          <w:lang w:eastAsia="fr-FR"/>
        </w:rPr>
      </w:pPr>
    </w:p>
    <w:p w14:paraId="0EADE0B7" w14:textId="77777777" w:rsidR="007518F2" w:rsidRDefault="007518F2" w:rsidP="007518F2">
      <w:pPr>
        <w:rPr>
          <w:lang w:eastAsia="fr-FR"/>
        </w:rPr>
      </w:pPr>
    </w:p>
    <w:p w14:paraId="3F92972F" w14:textId="171C37E0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75BEC395" w14:textId="6BD199CF" w:rsidR="007518F2" w:rsidRDefault="00BF3991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82144" behindDoc="0" locked="0" layoutInCell="1" allowOverlap="1" wp14:anchorId="7A15343D" wp14:editId="3A48D4E5">
            <wp:simplePos x="0" y="0"/>
            <wp:positionH relativeFrom="margin">
              <wp:align>center</wp:align>
            </wp:positionH>
            <wp:positionV relativeFrom="paragraph">
              <wp:posOffset>14467</wp:posOffset>
            </wp:positionV>
            <wp:extent cx="2852420" cy="2136775"/>
            <wp:effectExtent l="0" t="0" r="5080" b="0"/>
            <wp:wrapSquare wrapText="bothSides"/>
            <wp:docPr id="298" name="Image 298" descr="Une image contenant arbre, extérieur, route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 298" descr="Une image contenant arbre, extérieur, route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420" cy="213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621F58" w14:textId="2CDC0794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594251" w14:textId="562BDD32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5204F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95C5D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D4571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1D38B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14880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B3A1C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52275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1D2B2C" w14:textId="77777777" w:rsidR="00645DD1" w:rsidRDefault="00645DD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5CED425" w14:textId="7EC9004B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35</w:t>
      </w:r>
    </w:p>
    <w:p w14:paraId="6AAD346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BF5C2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753E5798" w14:textId="08F7A3A9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35</w:t>
      </w:r>
    </w:p>
    <w:p w14:paraId="73B35ADA" w14:textId="09389FB8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B72F1">
        <w:rPr>
          <w:rFonts w:ascii="Avenir Next LT Pro" w:hAnsi="Avenir Next LT Pro" w:cs="Arial"/>
          <w:sz w:val="28"/>
          <w:szCs w:val="28"/>
        </w:rPr>
        <w:t xml:space="preserve">Le long du parking </w:t>
      </w:r>
      <w:proofErr w:type="spellStart"/>
      <w:r w:rsidR="00DB72F1"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36FBEE58" w14:textId="618C518B" w:rsidR="00DB72F1" w:rsidRPr="00EC6082" w:rsidRDefault="00DB72F1" w:rsidP="00DB72F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A6D46">
        <w:rPr>
          <w:rFonts w:ascii="Avenir Next LT Pro" w:hAnsi="Avenir Next LT Pro" w:cs="Arial"/>
          <w:sz w:val="28"/>
          <w:szCs w:val="28"/>
        </w:rPr>
        <w:t>12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9F3656E" w14:textId="5F21393B" w:rsidR="00DB72F1" w:rsidRPr="00436E9F" w:rsidRDefault="00DB72F1" w:rsidP="00DB72F1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Massifs / Arbre</w:t>
      </w:r>
    </w:p>
    <w:p w14:paraId="72ABD23E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AD8823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4C8B0B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E947AE" w:rsidRPr="00E947AE" w14:paraId="43B46E67" w14:textId="77777777" w:rsidTr="00E947A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6310C" w14:textId="7AB1D63B" w:rsidR="00E947AE" w:rsidRPr="00E947AE" w:rsidRDefault="00E947AE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E947AE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</w:t>
            </w:r>
          </w:p>
        </w:tc>
      </w:tr>
      <w:tr w:rsidR="00E947AE" w:rsidRPr="00E947AE" w14:paraId="18022DEB" w14:textId="77777777" w:rsidTr="00E947A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C4579" w14:textId="77777777" w:rsidR="00E947AE" w:rsidRPr="00E947AE" w:rsidRDefault="00E947AE" w:rsidP="00E947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E947AE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5B423B0F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16E08AC4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3F382C4A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F10498F" w14:textId="473D7DD6" w:rsidR="00821754" w:rsidRDefault="00821754" w:rsidP="00821754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6 et 8 m et de diamètre à 1m du sol compris entre 30 et 45 cm.</w:t>
      </w:r>
    </w:p>
    <w:p w14:paraId="1D751C4B" w14:textId="77777777" w:rsidR="007518F2" w:rsidRDefault="007518F2" w:rsidP="007518F2">
      <w:pPr>
        <w:rPr>
          <w:lang w:eastAsia="fr-FR"/>
        </w:rPr>
      </w:pPr>
    </w:p>
    <w:p w14:paraId="30CB196D" w14:textId="77777777" w:rsidR="007518F2" w:rsidRDefault="007518F2" w:rsidP="007518F2">
      <w:pPr>
        <w:rPr>
          <w:lang w:eastAsia="fr-FR"/>
        </w:rPr>
      </w:pPr>
    </w:p>
    <w:p w14:paraId="7A9B3C91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06F7BF1" w14:textId="1AA5D272" w:rsidR="007518F2" w:rsidRDefault="000A083A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84192" behindDoc="0" locked="0" layoutInCell="1" allowOverlap="1" wp14:anchorId="66870EC4" wp14:editId="7B80487D">
            <wp:simplePos x="0" y="0"/>
            <wp:positionH relativeFrom="margin">
              <wp:align>center</wp:align>
            </wp:positionH>
            <wp:positionV relativeFrom="paragraph">
              <wp:posOffset>39342</wp:posOffset>
            </wp:positionV>
            <wp:extent cx="2724785" cy="2040890"/>
            <wp:effectExtent l="0" t="0" r="0" b="0"/>
            <wp:wrapSquare wrapText="bothSides"/>
            <wp:docPr id="299" name="Image 299" descr="Une image contenant texte, extérieur, ciel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Image 299" descr="Une image contenant texte, extérieur, ciel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785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F28A5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B30C5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EE524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D76FB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E5BE5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C3B09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59CE3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4A0E7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18F0C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DAA39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C2BDC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D3500F" w14:textId="77777777" w:rsidR="00645DD1" w:rsidRDefault="00645DD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9F69683" w14:textId="758E7960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36</w:t>
      </w:r>
    </w:p>
    <w:p w14:paraId="03F9141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8514A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5D76BB30" w14:textId="302B3883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36</w:t>
      </w:r>
    </w:p>
    <w:p w14:paraId="28FD3C9D" w14:textId="6BE39192" w:rsidR="00821754" w:rsidRDefault="00821754" w:rsidP="0082175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Dans l’angle et le long du bâtiment</w:t>
      </w:r>
    </w:p>
    <w:p w14:paraId="160B17D2" w14:textId="5A90A47E" w:rsidR="00821754" w:rsidRPr="00EC6082" w:rsidRDefault="00821754" w:rsidP="0082175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18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11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29DA363" w14:textId="77777777" w:rsidR="00821754" w:rsidRPr="00436E9F" w:rsidRDefault="00821754" w:rsidP="0082175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Massifs</w:t>
      </w:r>
    </w:p>
    <w:p w14:paraId="63F5AAE2" w14:textId="79020B3D" w:rsidR="00821754" w:rsidRPr="002A2C9F" w:rsidRDefault="00821754" w:rsidP="0082175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A98FAB" w14:textId="77777777" w:rsidR="00821754" w:rsidRPr="002A2C9F" w:rsidRDefault="00821754" w:rsidP="0082175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F97EB8" w14:textId="77777777" w:rsidR="00821754" w:rsidRPr="002A2C9F" w:rsidRDefault="00821754" w:rsidP="00821754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8B6481" w:rsidRPr="008B6481" w14:paraId="73797F69" w14:textId="77777777" w:rsidTr="008B648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1C4D8" w14:textId="39E8DFB9" w:rsidR="008B6481" w:rsidRPr="008B6481" w:rsidRDefault="008B6481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B6481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8B6481" w:rsidRPr="008B6481" w14:paraId="573B23D6" w14:textId="77777777" w:rsidTr="008B6481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9E38C" w14:textId="1D976C57" w:rsidR="008B6481" w:rsidRPr="008B6481" w:rsidRDefault="008B6481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B6481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34D6C01C" w14:textId="77777777" w:rsidR="00821754" w:rsidRPr="002A2C9F" w:rsidRDefault="00821754" w:rsidP="00821754">
      <w:pPr>
        <w:rPr>
          <w:rFonts w:ascii="Avenir Next LT Pro" w:hAnsi="Avenir Next LT Pro"/>
          <w:lang w:eastAsia="fr-FR"/>
        </w:rPr>
      </w:pPr>
    </w:p>
    <w:p w14:paraId="2D94CC76" w14:textId="77777777" w:rsidR="00821754" w:rsidRPr="002A2C9F" w:rsidRDefault="00821754" w:rsidP="00821754">
      <w:pPr>
        <w:rPr>
          <w:rFonts w:ascii="Avenir Next LT Pro" w:hAnsi="Avenir Next LT Pro"/>
          <w:lang w:eastAsia="fr-FR"/>
        </w:rPr>
      </w:pPr>
    </w:p>
    <w:p w14:paraId="40749FFC" w14:textId="77777777" w:rsidR="00821754" w:rsidRPr="002A2C9F" w:rsidRDefault="00821754" w:rsidP="00821754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52A6D93" w14:textId="77777777" w:rsidR="00821754" w:rsidRPr="002A2C9F" w:rsidRDefault="00821754" w:rsidP="00821754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fleuris et buissons</w:t>
      </w:r>
    </w:p>
    <w:p w14:paraId="69DAECB0" w14:textId="77777777" w:rsidR="007518F2" w:rsidRDefault="007518F2" w:rsidP="007518F2">
      <w:pPr>
        <w:rPr>
          <w:lang w:eastAsia="fr-FR"/>
        </w:rPr>
      </w:pPr>
    </w:p>
    <w:p w14:paraId="0EB70930" w14:textId="77777777" w:rsidR="007518F2" w:rsidRDefault="007518F2" w:rsidP="007518F2">
      <w:pPr>
        <w:rPr>
          <w:lang w:eastAsia="fr-FR"/>
        </w:rPr>
      </w:pPr>
    </w:p>
    <w:p w14:paraId="1EE82379" w14:textId="4901123F" w:rsidR="007518F2" w:rsidRPr="00A936E6" w:rsidRDefault="00B003EB" w:rsidP="007518F2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788288" behindDoc="0" locked="0" layoutInCell="1" allowOverlap="1" wp14:anchorId="53E830D0" wp14:editId="34B360D4">
            <wp:simplePos x="0" y="0"/>
            <wp:positionH relativeFrom="margin">
              <wp:posOffset>3940810</wp:posOffset>
            </wp:positionH>
            <wp:positionV relativeFrom="paragraph">
              <wp:posOffset>299720</wp:posOffset>
            </wp:positionV>
            <wp:extent cx="1825625" cy="1367790"/>
            <wp:effectExtent l="0" t="0" r="3175" b="3810"/>
            <wp:wrapSquare wrapText="bothSides"/>
            <wp:docPr id="302" name="Image 302" descr="Une image contenant bâtiment, extérieur, terrain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 302" descr="Une image contenant bâtiment, extérieur, terrain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7264" behindDoc="0" locked="0" layoutInCell="1" allowOverlap="1" wp14:anchorId="6CCABDD9" wp14:editId="609682C0">
            <wp:simplePos x="0" y="0"/>
            <wp:positionH relativeFrom="margin">
              <wp:posOffset>1974850</wp:posOffset>
            </wp:positionH>
            <wp:positionV relativeFrom="paragraph">
              <wp:posOffset>303530</wp:posOffset>
            </wp:positionV>
            <wp:extent cx="1825625" cy="1367790"/>
            <wp:effectExtent l="0" t="0" r="3175" b="3810"/>
            <wp:wrapSquare wrapText="bothSides"/>
            <wp:docPr id="301" name="Image 301" descr="Une image contenant extérieur, arbre, banc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Image 301" descr="Une image contenant extérieur, arbre, banc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6240" behindDoc="0" locked="0" layoutInCell="1" allowOverlap="1" wp14:anchorId="755B7B75" wp14:editId="0922E282">
            <wp:simplePos x="0" y="0"/>
            <wp:positionH relativeFrom="column">
              <wp:posOffset>13252</wp:posOffset>
            </wp:positionH>
            <wp:positionV relativeFrom="paragraph">
              <wp:posOffset>304137</wp:posOffset>
            </wp:positionV>
            <wp:extent cx="1826214" cy="1368000"/>
            <wp:effectExtent l="0" t="0" r="3175" b="3810"/>
            <wp:wrapSquare wrapText="bothSides"/>
            <wp:docPr id="300" name="Image 300" descr="Une image contenant terrain, bâtiment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 300" descr="Une image contenant terrain, bâtiment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18F2">
        <w:t>Photos</w:t>
      </w:r>
    </w:p>
    <w:p w14:paraId="4AA592CD" w14:textId="770694DF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FDA50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AFEBBC" w14:textId="7A0358AD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6DDC0E" w14:textId="77777777" w:rsidR="00821754" w:rsidRDefault="00821754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F3530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C420B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CCAC5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6A4F94" w14:textId="77777777" w:rsidR="00645DD1" w:rsidRDefault="00645DD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CFD33B8" w14:textId="4822F052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37</w:t>
      </w:r>
    </w:p>
    <w:p w14:paraId="58B5DBB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BA7BA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3425B744" w14:textId="38E357C1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37</w:t>
      </w:r>
    </w:p>
    <w:p w14:paraId="3E2B5017" w14:textId="77777777" w:rsidR="00821754" w:rsidRDefault="00821754" w:rsidP="0082175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Autour du bâtiment</w:t>
      </w:r>
    </w:p>
    <w:p w14:paraId="1EAC6676" w14:textId="78F52F4F" w:rsidR="00821754" w:rsidRPr="00EC6082" w:rsidRDefault="00821754" w:rsidP="0082175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90892">
        <w:rPr>
          <w:rFonts w:ascii="Avenir Next LT Pro" w:hAnsi="Avenir Next LT Pro" w:cs="Arial"/>
          <w:sz w:val="28"/>
          <w:szCs w:val="28"/>
        </w:rPr>
        <w:t>1</w:t>
      </w:r>
      <w:r w:rsidR="00765F96">
        <w:rPr>
          <w:rFonts w:ascii="Avenir Next LT Pro" w:hAnsi="Avenir Next LT Pro" w:cs="Arial"/>
          <w:sz w:val="28"/>
          <w:szCs w:val="28"/>
        </w:rPr>
        <w:t>8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</w:t>
      </w:r>
      <w:r w:rsidR="00590892">
        <w:rPr>
          <w:rFonts w:ascii="Avenir Next LT Pro" w:hAnsi="Avenir Next LT Pro" w:cs="Arial"/>
          <w:sz w:val="28"/>
          <w:szCs w:val="28"/>
        </w:rPr>
        <w:t>10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6E38A1E" w14:textId="77777777" w:rsidR="00821754" w:rsidRPr="00436E9F" w:rsidRDefault="00821754" w:rsidP="0082175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Massifs</w:t>
      </w:r>
    </w:p>
    <w:p w14:paraId="5F76F325" w14:textId="77777777" w:rsidR="00821754" w:rsidRPr="002A2C9F" w:rsidRDefault="00821754" w:rsidP="0082175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5AB558" w14:textId="77777777" w:rsidR="00821754" w:rsidRPr="002A2C9F" w:rsidRDefault="00821754" w:rsidP="0082175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EBE82E" w14:textId="77777777" w:rsidR="00821754" w:rsidRPr="002A2C9F" w:rsidRDefault="00821754" w:rsidP="00821754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765F96" w:rsidRPr="00765F96" w14:paraId="77F104EB" w14:textId="77777777" w:rsidTr="00765F9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26B09" w14:textId="5A15369F" w:rsidR="00765F96" w:rsidRPr="00765F96" w:rsidRDefault="00765F96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65F96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765F96" w:rsidRPr="00765F96" w14:paraId="3AF5A441" w14:textId="77777777" w:rsidTr="00765F9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6A49A" w14:textId="37074E25" w:rsidR="00765F96" w:rsidRPr="00765F96" w:rsidRDefault="00765F96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65F96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23F82305" w14:textId="77777777" w:rsidR="00821754" w:rsidRPr="002A2C9F" w:rsidRDefault="00821754" w:rsidP="00821754">
      <w:pPr>
        <w:rPr>
          <w:rFonts w:ascii="Avenir Next LT Pro" w:hAnsi="Avenir Next LT Pro"/>
          <w:lang w:eastAsia="fr-FR"/>
        </w:rPr>
      </w:pPr>
    </w:p>
    <w:p w14:paraId="0164438C" w14:textId="77777777" w:rsidR="00821754" w:rsidRPr="002A2C9F" w:rsidRDefault="00821754" w:rsidP="00821754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E800555" w14:textId="5073272B" w:rsidR="00821754" w:rsidRPr="002A2C9F" w:rsidRDefault="00821754" w:rsidP="00821754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de type buissons</w:t>
      </w:r>
    </w:p>
    <w:p w14:paraId="41E39D50" w14:textId="77777777" w:rsidR="007518F2" w:rsidRDefault="007518F2" w:rsidP="007518F2">
      <w:pPr>
        <w:rPr>
          <w:lang w:eastAsia="fr-FR"/>
        </w:rPr>
      </w:pPr>
    </w:p>
    <w:p w14:paraId="5416DAF5" w14:textId="77777777" w:rsidR="007518F2" w:rsidRDefault="007518F2" w:rsidP="007518F2">
      <w:pPr>
        <w:rPr>
          <w:lang w:eastAsia="fr-FR"/>
        </w:rPr>
      </w:pPr>
    </w:p>
    <w:p w14:paraId="0BDAD222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4BC0FC2" w14:textId="6A66A21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B5622A" w14:textId="7E65388C" w:rsidR="007518F2" w:rsidRDefault="00361944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90336" behindDoc="0" locked="0" layoutInCell="1" allowOverlap="1" wp14:anchorId="72D17806" wp14:editId="4F3FAC20">
            <wp:simplePos x="0" y="0"/>
            <wp:positionH relativeFrom="margin">
              <wp:align>center</wp:align>
            </wp:positionH>
            <wp:positionV relativeFrom="paragraph">
              <wp:posOffset>18967</wp:posOffset>
            </wp:positionV>
            <wp:extent cx="2508885" cy="1879600"/>
            <wp:effectExtent l="0" t="0" r="5715" b="6350"/>
            <wp:wrapSquare wrapText="bothSides"/>
            <wp:docPr id="303" name="Image 303" descr="Une image contenant extérieur, bâtiment, terrain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Image 303" descr="Une image contenant extérieur, bâtiment, terrain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88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83B32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7DE85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4647E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40AED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809D8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278CE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551E8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80B71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FC16F6" w14:textId="423618B9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5F3DEF" w14:textId="77777777" w:rsidR="00590892" w:rsidRDefault="0059089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09CB03" w14:textId="7124E15B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E66369" w14:textId="77777777" w:rsidR="00765F96" w:rsidRDefault="00765F96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D014C5" w14:textId="77777777" w:rsidR="00645DD1" w:rsidRDefault="00645DD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2BDFE71" w14:textId="2AA65322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38</w:t>
      </w:r>
    </w:p>
    <w:p w14:paraId="5DD7126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EA2C6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18B702C1" w14:textId="152C7CD5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38</w:t>
      </w:r>
    </w:p>
    <w:p w14:paraId="4F7E0358" w14:textId="207A1378" w:rsidR="00590892" w:rsidRDefault="00590892" w:rsidP="0059089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Dans l’angle et le long du bâtiment</w:t>
      </w:r>
    </w:p>
    <w:p w14:paraId="305334AA" w14:textId="17D6CF91" w:rsidR="00590892" w:rsidRPr="00EC6082" w:rsidRDefault="00590892" w:rsidP="0059089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E2344">
        <w:rPr>
          <w:rFonts w:ascii="Avenir Next LT Pro" w:hAnsi="Avenir Next LT Pro" w:cs="Arial"/>
          <w:sz w:val="28"/>
          <w:szCs w:val="28"/>
        </w:rPr>
        <w:t>1</w:t>
      </w:r>
      <w:r w:rsidR="00BA56E9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</w:t>
      </w:r>
      <w:r w:rsidR="00BA56E9">
        <w:rPr>
          <w:rFonts w:ascii="Avenir Next LT Pro" w:hAnsi="Avenir Next LT Pro" w:cs="Arial"/>
          <w:sz w:val="28"/>
          <w:szCs w:val="28"/>
        </w:rPr>
        <w:t xml:space="preserve"> 5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318349B" w14:textId="77777777" w:rsidR="00590892" w:rsidRPr="00436E9F" w:rsidRDefault="00590892" w:rsidP="0059089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Massifs</w:t>
      </w:r>
    </w:p>
    <w:p w14:paraId="4C44687B" w14:textId="77777777" w:rsidR="00590892" w:rsidRPr="002A2C9F" w:rsidRDefault="00590892" w:rsidP="0059089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691324" w14:textId="77777777" w:rsidR="00590892" w:rsidRPr="002A2C9F" w:rsidRDefault="00590892" w:rsidP="0059089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1051D4" w14:textId="77777777" w:rsidR="00590892" w:rsidRPr="002A2C9F" w:rsidRDefault="00590892" w:rsidP="0059089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BA56E9" w:rsidRPr="00BA56E9" w14:paraId="0E67F759" w14:textId="77777777" w:rsidTr="00BA56E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F1F7F" w14:textId="4B3496DE" w:rsidR="00BA56E9" w:rsidRPr="00BA56E9" w:rsidRDefault="0049437B" w:rsidP="00BA56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BA56E9" w:rsidRPr="00BA56E9" w14:paraId="2BEA3FC0" w14:textId="77777777" w:rsidTr="00BA56E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8CB40" w14:textId="0DDB393F" w:rsidR="00BA56E9" w:rsidRPr="00BA56E9" w:rsidRDefault="00BA56E9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A56E9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2E1FEE56" w14:textId="0FFDD85F" w:rsidR="00590892" w:rsidRPr="002A2C9F" w:rsidRDefault="00590892" w:rsidP="00590892">
      <w:pPr>
        <w:rPr>
          <w:rFonts w:ascii="Avenir Next LT Pro" w:hAnsi="Avenir Next LT Pro"/>
          <w:lang w:eastAsia="fr-FR"/>
        </w:rPr>
      </w:pPr>
    </w:p>
    <w:p w14:paraId="1CC491E7" w14:textId="77777777" w:rsidR="00590892" w:rsidRPr="002A2C9F" w:rsidRDefault="00590892" w:rsidP="00590892">
      <w:pPr>
        <w:rPr>
          <w:rFonts w:ascii="Avenir Next LT Pro" w:hAnsi="Avenir Next LT Pro"/>
          <w:lang w:eastAsia="fr-FR"/>
        </w:rPr>
      </w:pPr>
    </w:p>
    <w:p w14:paraId="3C1E1EFD" w14:textId="77777777" w:rsidR="00590892" w:rsidRPr="002A2C9F" w:rsidRDefault="00590892" w:rsidP="0059089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A97A21B" w14:textId="77777777" w:rsidR="00590892" w:rsidRPr="002A2C9F" w:rsidRDefault="00590892" w:rsidP="0059089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fleuris et buissons</w:t>
      </w:r>
    </w:p>
    <w:p w14:paraId="38DA679E" w14:textId="77777777" w:rsidR="007518F2" w:rsidRDefault="007518F2" w:rsidP="007518F2">
      <w:pPr>
        <w:rPr>
          <w:lang w:eastAsia="fr-FR"/>
        </w:rPr>
      </w:pPr>
    </w:p>
    <w:p w14:paraId="2DC5DC49" w14:textId="77777777" w:rsidR="007518F2" w:rsidRDefault="007518F2" w:rsidP="007518F2">
      <w:pPr>
        <w:rPr>
          <w:lang w:eastAsia="fr-FR"/>
        </w:rPr>
      </w:pPr>
    </w:p>
    <w:p w14:paraId="1AA0A5BA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00295CE" w14:textId="6B80A90A" w:rsidR="007518F2" w:rsidRDefault="008F25BF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93408" behindDoc="0" locked="0" layoutInCell="1" allowOverlap="1" wp14:anchorId="0E634ECD" wp14:editId="2EF74A7E">
            <wp:simplePos x="0" y="0"/>
            <wp:positionH relativeFrom="column">
              <wp:posOffset>2964815</wp:posOffset>
            </wp:positionH>
            <wp:positionV relativeFrom="paragraph">
              <wp:posOffset>184785</wp:posOffset>
            </wp:positionV>
            <wp:extent cx="2402840" cy="1799590"/>
            <wp:effectExtent l="0" t="0" r="0" b="0"/>
            <wp:wrapSquare wrapText="bothSides"/>
            <wp:docPr id="305" name="Image 305" descr="Une image contenant herbe, extérieur, bâtiment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Image 305" descr="Une image contenant herbe, extérieur, bâtiment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92384" behindDoc="0" locked="0" layoutInCell="1" allowOverlap="1" wp14:anchorId="0A7D8D05" wp14:editId="5FF18483">
            <wp:simplePos x="0" y="0"/>
            <wp:positionH relativeFrom="column">
              <wp:posOffset>371061</wp:posOffset>
            </wp:positionH>
            <wp:positionV relativeFrom="paragraph">
              <wp:posOffset>188926</wp:posOffset>
            </wp:positionV>
            <wp:extent cx="2402913" cy="1800000"/>
            <wp:effectExtent l="0" t="0" r="0" b="0"/>
            <wp:wrapSquare wrapText="bothSides"/>
            <wp:docPr id="304" name="Image 304" descr="Une image contenant bâtiment, extérieur, herbe, mais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 304" descr="Une image contenant bâtiment, extérieur, herbe, mais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39D36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6F1E6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ED6FE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EA52F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7CF4F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CD9205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67CD2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36AE22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C31B1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F2A81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27E57B" w14:textId="18992C3E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42FFEB" w14:textId="77777777" w:rsidR="00590892" w:rsidRDefault="0059089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39FFF7" w14:textId="77777777" w:rsidR="00645DD1" w:rsidRDefault="00645DD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19B7912" w14:textId="32F11832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39</w:t>
      </w:r>
    </w:p>
    <w:p w14:paraId="24809C2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F269BD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12CF6A01" w14:textId="7F11B829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39</w:t>
      </w:r>
    </w:p>
    <w:p w14:paraId="5E9204D7" w14:textId="77777777" w:rsidR="00590892" w:rsidRDefault="00590892" w:rsidP="0059089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Dans l’angle et le long du bâtiment</w:t>
      </w:r>
    </w:p>
    <w:p w14:paraId="22D0A052" w14:textId="152E7D18" w:rsidR="00590892" w:rsidRPr="00EC6082" w:rsidRDefault="00590892" w:rsidP="0059089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E2344">
        <w:rPr>
          <w:rFonts w:ascii="Avenir Next LT Pro" w:hAnsi="Avenir Next LT Pro" w:cs="Arial"/>
          <w:sz w:val="28"/>
          <w:szCs w:val="28"/>
        </w:rPr>
        <w:t>6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</w:t>
      </w:r>
      <w:r w:rsidR="006E2344">
        <w:rPr>
          <w:rFonts w:ascii="Avenir Next LT Pro" w:hAnsi="Avenir Next LT Pro" w:cs="Arial"/>
          <w:sz w:val="28"/>
          <w:szCs w:val="28"/>
        </w:rPr>
        <w:t>10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8A33910" w14:textId="77777777" w:rsidR="00590892" w:rsidRPr="00436E9F" w:rsidRDefault="00590892" w:rsidP="0059089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Massifs</w:t>
      </w:r>
    </w:p>
    <w:p w14:paraId="76DE2927" w14:textId="77777777" w:rsidR="00590892" w:rsidRPr="002A2C9F" w:rsidRDefault="00590892" w:rsidP="0059089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DDAD1C" w14:textId="77777777" w:rsidR="00590892" w:rsidRPr="002A2C9F" w:rsidRDefault="00590892" w:rsidP="0059089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F45CED" w14:textId="7D8C8C17" w:rsidR="00590892" w:rsidRDefault="00590892" w:rsidP="00AB357E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AB357E" w:rsidRPr="00AB357E" w14:paraId="7E6CA8EA" w14:textId="77777777" w:rsidTr="00AB357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63644" w14:textId="79769FFA" w:rsidR="00AB357E" w:rsidRPr="00AB357E" w:rsidRDefault="00AB357E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B357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AB357E" w:rsidRPr="00AB357E" w14:paraId="6FA89289" w14:textId="77777777" w:rsidTr="00AB357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90D86" w14:textId="2C667E53" w:rsidR="00AB357E" w:rsidRPr="00AB357E" w:rsidRDefault="00AB357E" w:rsidP="0049437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B357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7F9DFE3C" w14:textId="77777777" w:rsidR="00590892" w:rsidRPr="002A2C9F" w:rsidRDefault="00590892" w:rsidP="00590892">
      <w:pPr>
        <w:rPr>
          <w:rFonts w:ascii="Avenir Next LT Pro" w:hAnsi="Avenir Next LT Pro"/>
          <w:lang w:eastAsia="fr-FR"/>
        </w:rPr>
      </w:pPr>
    </w:p>
    <w:p w14:paraId="6B2F33AA" w14:textId="77777777" w:rsidR="00590892" w:rsidRPr="002A2C9F" w:rsidRDefault="00590892" w:rsidP="00590892">
      <w:pPr>
        <w:rPr>
          <w:rFonts w:ascii="Avenir Next LT Pro" w:hAnsi="Avenir Next LT Pro"/>
          <w:lang w:eastAsia="fr-FR"/>
        </w:rPr>
      </w:pPr>
    </w:p>
    <w:p w14:paraId="0CDDE1F1" w14:textId="77777777" w:rsidR="00590892" w:rsidRPr="002A2C9F" w:rsidRDefault="00590892" w:rsidP="0059089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731A4A8" w14:textId="77777777" w:rsidR="00590892" w:rsidRPr="002A2C9F" w:rsidRDefault="00590892" w:rsidP="0059089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Massifs fleuris et buissons</w:t>
      </w:r>
    </w:p>
    <w:p w14:paraId="0EB02BDD" w14:textId="77777777" w:rsidR="007518F2" w:rsidRDefault="007518F2" w:rsidP="007518F2">
      <w:pPr>
        <w:rPr>
          <w:lang w:eastAsia="fr-FR"/>
        </w:rPr>
      </w:pPr>
    </w:p>
    <w:p w14:paraId="178F8824" w14:textId="77777777" w:rsidR="007518F2" w:rsidRDefault="007518F2" w:rsidP="007518F2">
      <w:pPr>
        <w:rPr>
          <w:lang w:eastAsia="fr-FR"/>
        </w:rPr>
      </w:pPr>
    </w:p>
    <w:p w14:paraId="78669229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2021ADF" w14:textId="642D02D3" w:rsidR="007518F2" w:rsidRDefault="006A2FB3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95456" behindDoc="0" locked="0" layoutInCell="1" allowOverlap="1" wp14:anchorId="2DD24DEB" wp14:editId="4AACFB64">
            <wp:simplePos x="0" y="0"/>
            <wp:positionH relativeFrom="column">
              <wp:posOffset>0</wp:posOffset>
            </wp:positionH>
            <wp:positionV relativeFrom="paragraph">
              <wp:posOffset>238760</wp:posOffset>
            </wp:positionV>
            <wp:extent cx="1393689" cy="1044000"/>
            <wp:effectExtent l="0" t="0" r="0" b="3810"/>
            <wp:wrapSquare wrapText="bothSides"/>
            <wp:docPr id="307" name="Image 307" descr="Une image contenant bâtiment, extérieur, terrain, trottoi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Image 307" descr="Une image contenant bâtiment, extérieur, terrain, trottoi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96480" behindDoc="0" locked="0" layoutInCell="1" allowOverlap="1" wp14:anchorId="49D29BC9" wp14:editId="693500AB">
            <wp:simplePos x="0" y="0"/>
            <wp:positionH relativeFrom="column">
              <wp:posOffset>1442720</wp:posOffset>
            </wp:positionH>
            <wp:positionV relativeFrom="paragraph">
              <wp:posOffset>238760</wp:posOffset>
            </wp:positionV>
            <wp:extent cx="1393190" cy="1043940"/>
            <wp:effectExtent l="0" t="0" r="0" b="3810"/>
            <wp:wrapSquare wrapText="bothSides"/>
            <wp:docPr id="308" name="Image 308" descr="Une image contenant extérieur, bâtiment, herbe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 308" descr="Une image contenant extérieur, bâtiment, herbe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97504" behindDoc="0" locked="0" layoutInCell="1" allowOverlap="1" wp14:anchorId="73F7027C" wp14:editId="31679C0E">
            <wp:simplePos x="0" y="0"/>
            <wp:positionH relativeFrom="margin">
              <wp:posOffset>4363720</wp:posOffset>
            </wp:positionH>
            <wp:positionV relativeFrom="paragraph">
              <wp:posOffset>238125</wp:posOffset>
            </wp:positionV>
            <wp:extent cx="1393689" cy="1044000"/>
            <wp:effectExtent l="0" t="0" r="0" b="3810"/>
            <wp:wrapSquare wrapText="bothSides"/>
            <wp:docPr id="310" name="Image 310" descr="Une image contenant extérieur, bâtiment, arbre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 310" descr="Une image contenant extérieur, bâtiment, arbre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8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98528" behindDoc="0" locked="0" layoutInCell="1" allowOverlap="1" wp14:anchorId="0CCD5F5D" wp14:editId="6EDA8931">
            <wp:simplePos x="0" y="0"/>
            <wp:positionH relativeFrom="column">
              <wp:posOffset>2901950</wp:posOffset>
            </wp:positionH>
            <wp:positionV relativeFrom="paragraph">
              <wp:posOffset>238125</wp:posOffset>
            </wp:positionV>
            <wp:extent cx="1393190" cy="1043940"/>
            <wp:effectExtent l="0" t="0" r="0" b="3810"/>
            <wp:wrapSquare wrapText="bothSides"/>
            <wp:docPr id="311" name="Image 311" descr="Une image contenant texte, bâtiment, extérieur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Image 311" descr="Une image contenant texte, bâtiment, extérieur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CD86B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B72DE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68823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58FBB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BC31C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CE8AE5" w14:textId="0FB366DD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7DD2CC" w14:textId="77777777" w:rsidR="00A37F8C" w:rsidRDefault="00A37F8C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21489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8E6B8F" w14:textId="77777777" w:rsidR="00645DD1" w:rsidRDefault="00645DD1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DEA9D73" w14:textId="2D184EA9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</w:r>
      <w:r w:rsidR="003B1479">
        <w:t>40</w:t>
      </w:r>
    </w:p>
    <w:p w14:paraId="0CA72178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BBA02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72FBF4C5" w14:textId="2999B00A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B1479">
        <w:rPr>
          <w:rFonts w:ascii="Avenir Next LT Pro" w:hAnsi="Avenir Next LT Pro" w:cs="Arial"/>
          <w:sz w:val="28"/>
          <w:szCs w:val="28"/>
        </w:rPr>
        <w:t>40</w:t>
      </w:r>
    </w:p>
    <w:p w14:paraId="46EA2C65" w14:textId="310B0B0B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E2344">
        <w:rPr>
          <w:rFonts w:ascii="Avenir Next LT Pro" w:hAnsi="Avenir Next LT Pro" w:cs="Arial"/>
          <w:sz w:val="28"/>
          <w:szCs w:val="28"/>
        </w:rPr>
        <w:t xml:space="preserve">Derrière la </w:t>
      </w:r>
      <w:proofErr w:type="spellStart"/>
      <w:r w:rsidR="006E2344">
        <w:rPr>
          <w:rFonts w:ascii="Avenir Next LT Pro" w:hAnsi="Avenir Next LT Pro" w:cs="Arial"/>
          <w:sz w:val="28"/>
          <w:szCs w:val="28"/>
        </w:rPr>
        <w:t>ver</w:t>
      </w:r>
      <w:r w:rsidR="00A37F8C">
        <w:rPr>
          <w:rFonts w:ascii="Avenir Next LT Pro" w:hAnsi="Avenir Next LT Pro" w:cs="Arial"/>
          <w:sz w:val="28"/>
          <w:szCs w:val="28"/>
        </w:rPr>
        <w:t>a</w:t>
      </w:r>
      <w:r w:rsidR="006E2344">
        <w:rPr>
          <w:rFonts w:ascii="Avenir Next LT Pro" w:hAnsi="Avenir Next LT Pro" w:cs="Arial"/>
          <w:sz w:val="28"/>
          <w:szCs w:val="28"/>
        </w:rPr>
        <w:t>nda</w:t>
      </w:r>
      <w:proofErr w:type="spellEnd"/>
    </w:p>
    <w:p w14:paraId="20B5EECB" w14:textId="644EFDA5" w:rsidR="007518F2" w:rsidRPr="00963106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63106">
        <w:rPr>
          <w:rFonts w:ascii="Avenir Next LT Pro" w:hAnsi="Avenir Next LT Pro" w:cs="Arial"/>
          <w:sz w:val="28"/>
          <w:szCs w:val="28"/>
        </w:rPr>
        <w:t>3 m</w:t>
      </w:r>
      <w:r w:rsidR="00963106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E969BE3" w14:textId="7C13B4E3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63106">
        <w:rPr>
          <w:rFonts w:ascii="Avenir Next LT Pro" w:hAnsi="Avenir Next LT Pro" w:cs="Arial"/>
          <w:sz w:val="28"/>
          <w:szCs w:val="28"/>
        </w:rPr>
        <w:t>Massifs</w:t>
      </w:r>
    </w:p>
    <w:p w14:paraId="67223AD5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37F38B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86E022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9513A83" w14:textId="59473D6B" w:rsidR="007518F2" w:rsidRPr="00E52E4B" w:rsidRDefault="00AB357E" w:rsidP="00E52E4B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AB357E">
        <w:rPr>
          <w:rFonts w:ascii="Calibri" w:eastAsia="Times New Roman" w:hAnsi="Calibri" w:cs="Calibri"/>
          <w:color w:val="000000"/>
          <w:lang w:eastAsia="fr-FR"/>
        </w:rPr>
        <w:t xml:space="preserve">Entretien des massifs </w:t>
      </w:r>
    </w:p>
    <w:p w14:paraId="1C3E9C58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29008CE6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152A1E7C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61471EF" w14:textId="27B17C94" w:rsidR="007518F2" w:rsidRPr="002A2C9F" w:rsidRDefault="004F254B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Herbes grasses et Hortensias</w:t>
      </w:r>
    </w:p>
    <w:p w14:paraId="4963AE39" w14:textId="77777777" w:rsidR="007518F2" w:rsidRDefault="007518F2" w:rsidP="007518F2">
      <w:pPr>
        <w:rPr>
          <w:lang w:eastAsia="fr-FR"/>
        </w:rPr>
      </w:pPr>
    </w:p>
    <w:p w14:paraId="101F96BA" w14:textId="77777777" w:rsidR="007518F2" w:rsidRDefault="007518F2" w:rsidP="007518F2">
      <w:pPr>
        <w:rPr>
          <w:lang w:eastAsia="fr-FR"/>
        </w:rPr>
      </w:pPr>
    </w:p>
    <w:p w14:paraId="26E62521" w14:textId="77777777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62B285F" w14:textId="228FD3CB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B8A5FF" w14:textId="6572285C" w:rsidR="007518F2" w:rsidRDefault="00207D0E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00576" behindDoc="0" locked="0" layoutInCell="1" allowOverlap="1" wp14:anchorId="781E65AF" wp14:editId="16184FC0">
            <wp:simplePos x="0" y="0"/>
            <wp:positionH relativeFrom="margin">
              <wp:posOffset>940905</wp:posOffset>
            </wp:positionH>
            <wp:positionV relativeFrom="paragraph">
              <wp:posOffset>18967</wp:posOffset>
            </wp:positionV>
            <wp:extent cx="2402913" cy="1800000"/>
            <wp:effectExtent l="0" t="0" r="0" b="0"/>
            <wp:wrapSquare wrapText="bothSides"/>
            <wp:docPr id="312" name="Image 312" descr="Une image contenant extérieur, bâtiment, fleur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 312" descr="Une image contenant extérieur, bâtiment, fleur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C4E72D" w14:textId="67834BED" w:rsidR="007518F2" w:rsidRDefault="00207D0E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01600" behindDoc="0" locked="0" layoutInCell="1" allowOverlap="1" wp14:anchorId="62D38E21" wp14:editId="3DB824A9">
            <wp:simplePos x="0" y="0"/>
            <wp:positionH relativeFrom="column">
              <wp:posOffset>3239135</wp:posOffset>
            </wp:positionH>
            <wp:positionV relativeFrom="paragraph">
              <wp:posOffset>12700</wp:posOffset>
            </wp:positionV>
            <wp:extent cx="1799590" cy="1348105"/>
            <wp:effectExtent l="0" t="2858" r="7303" b="7302"/>
            <wp:wrapSquare wrapText="bothSides"/>
            <wp:docPr id="313" name="Image 313" descr="Une image contenant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Image 313" descr="Une image contenant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E5846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14980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199BD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07B4EC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8A2ECA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31D6F3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0FDA67" w14:textId="5F050212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2D513E" w14:textId="0B929629" w:rsidR="004F254B" w:rsidRDefault="004F254B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97662F" w14:textId="77777777" w:rsidR="004F254B" w:rsidRDefault="004F254B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3A8F1E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912DEC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EA9B4E" w14:textId="77777777" w:rsidR="00226855" w:rsidRDefault="0022685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C9B56CD" w14:textId="5EF55C81" w:rsidR="007518F2" w:rsidRDefault="007518F2" w:rsidP="007518F2">
      <w:pPr>
        <w:pStyle w:val="Titre1"/>
        <w:numPr>
          <w:ilvl w:val="0"/>
          <w:numId w:val="0"/>
        </w:numPr>
      </w:pPr>
      <w:r>
        <w:lastRenderedPageBreak/>
        <w:t xml:space="preserve">Delcourt-Ponchelet </w:t>
      </w:r>
      <w:r>
        <w:tab/>
        <w:t>-</w:t>
      </w:r>
      <w:r>
        <w:tab/>
        <w:t>41</w:t>
      </w:r>
    </w:p>
    <w:p w14:paraId="4E5DECC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51B90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Delcourt-</w:t>
      </w:r>
      <w:proofErr w:type="spellStart"/>
      <w:r>
        <w:rPr>
          <w:rFonts w:ascii="Avenir Next LT Pro" w:hAnsi="Avenir Next LT Pro" w:cs="Arial"/>
          <w:sz w:val="28"/>
          <w:szCs w:val="28"/>
        </w:rPr>
        <w:t>Ponchelet</w:t>
      </w:r>
      <w:proofErr w:type="spellEnd"/>
    </w:p>
    <w:p w14:paraId="4E35265A" w14:textId="0A15A91A" w:rsidR="007518F2" w:rsidRPr="0020702C" w:rsidRDefault="007518F2" w:rsidP="007518F2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41</w:t>
      </w:r>
    </w:p>
    <w:p w14:paraId="680D237C" w14:textId="52CA7160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F254B">
        <w:rPr>
          <w:rFonts w:ascii="Avenir Next LT Pro" w:hAnsi="Avenir Next LT Pro" w:cs="Arial"/>
          <w:sz w:val="28"/>
          <w:szCs w:val="28"/>
        </w:rPr>
        <w:t>Terrasse</w:t>
      </w:r>
    </w:p>
    <w:p w14:paraId="5B172F40" w14:textId="26FE1F6D" w:rsidR="007518F2" w:rsidRPr="00022A31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22A31">
        <w:rPr>
          <w:rFonts w:ascii="Avenir Next LT Pro" w:hAnsi="Avenir Next LT Pro" w:cs="Arial"/>
          <w:sz w:val="28"/>
          <w:szCs w:val="28"/>
        </w:rPr>
        <w:t>65 m</w:t>
      </w:r>
      <w:r w:rsidR="00022A31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37C96F9" w14:textId="364309E5" w:rsidR="007518F2" w:rsidRPr="00436E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22A31">
        <w:rPr>
          <w:rFonts w:ascii="Avenir Next LT Pro" w:hAnsi="Avenir Next LT Pro" w:cs="Arial"/>
          <w:sz w:val="28"/>
          <w:szCs w:val="28"/>
        </w:rPr>
        <w:t>Jardinière</w:t>
      </w:r>
    </w:p>
    <w:p w14:paraId="7DB8976F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35689C" w14:textId="77777777" w:rsidR="007518F2" w:rsidRPr="002A2C9F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FB213B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895A602" w14:textId="49135C33" w:rsidR="00E52E4B" w:rsidRPr="00E52E4B" w:rsidRDefault="00E52E4B" w:rsidP="00E52E4B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E52E4B">
        <w:rPr>
          <w:rFonts w:ascii="Calibri" w:eastAsia="Times New Roman" w:hAnsi="Calibri" w:cs="Calibri"/>
          <w:color w:val="000000"/>
          <w:lang w:eastAsia="fr-FR"/>
        </w:rPr>
        <w:t xml:space="preserve">Entretien des jardinières </w:t>
      </w:r>
    </w:p>
    <w:p w14:paraId="0C49B3DA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02855D0F" w14:textId="77777777" w:rsidR="007518F2" w:rsidRPr="002A2C9F" w:rsidRDefault="007518F2" w:rsidP="007518F2">
      <w:pPr>
        <w:rPr>
          <w:rFonts w:ascii="Avenir Next LT Pro" w:hAnsi="Avenir Next LT Pro"/>
          <w:lang w:eastAsia="fr-FR"/>
        </w:rPr>
      </w:pPr>
    </w:p>
    <w:p w14:paraId="514FB807" w14:textId="77777777" w:rsidR="007518F2" w:rsidRPr="002A2C9F" w:rsidRDefault="007518F2" w:rsidP="007518F2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BB2A7A4" w14:textId="3CEE8F59" w:rsidR="007518F2" w:rsidRPr="002A2C9F" w:rsidRDefault="00022A31" w:rsidP="007518F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Grande jardinière à l’étage composée de plantes sauvages.</w:t>
      </w:r>
    </w:p>
    <w:p w14:paraId="0FD63CFC" w14:textId="77777777" w:rsidR="007518F2" w:rsidRDefault="007518F2" w:rsidP="007518F2">
      <w:pPr>
        <w:rPr>
          <w:lang w:eastAsia="fr-FR"/>
        </w:rPr>
      </w:pPr>
    </w:p>
    <w:p w14:paraId="28EE5382" w14:textId="77777777" w:rsidR="007518F2" w:rsidRDefault="007518F2" w:rsidP="007518F2">
      <w:pPr>
        <w:rPr>
          <w:lang w:eastAsia="fr-FR"/>
        </w:rPr>
      </w:pPr>
    </w:p>
    <w:p w14:paraId="5A067266" w14:textId="34BB6C13" w:rsidR="007518F2" w:rsidRPr="00A936E6" w:rsidRDefault="007518F2" w:rsidP="007518F2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445F9A88" w14:textId="3A46F1BA" w:rsidR="007518F2" w:rsidRDefault="002F677E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803648" behindDoc="0" locked="0" layoutInCell="1" allowOverlap="1" wp14:anchorId="4EB45120" wp14:editId="403E6527">
            <wp:simplePos x="0" y="0"/>
            <wp:positionH relativeFrom="margin">
              <wp:align>center</wp:align>
            </wp:positionH>
            <wp:positionV relativeFrom="paragraph">
              <wp:posOffset>158612</wp:posOffset>
            </wp:positionV>
            <wp:extent cx="2426970" cy="1818005"/>
            <wp:effectExtent l="0" t="0" r="0" b="0"/>
            <wp:wrapSquare wrapText="bothSides"/>
            <wp:docPr id="314" name="Image 314" descr="Une image contenant bâtiment, extérieur, maison,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 314" descr="Une image contenant bâtiment, extérieur, maison,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970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B82754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C985C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1DE8F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7F95D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A321FB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5B76B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E65731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ABF7A7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487719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0D9AC0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F69916" w14:textId="77777777" w:rsidR="007518F2" w:rsidRDefault="007518F2" w:rsidP="007518F2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E2F255" w14:textId="77777777" w:rsidR="007518F2" w:rsidRDefault="007518F2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sectPr w:rsidR="007518F2" w:rsidSect="00AC1CC1">
      <w:headerReference w:type="default" r:id="rId112"/>
      <w:footerReference w:type="default" r:id="rId113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5020C1F" w14:textId="77777777" w:rsidR="00F26BD5" w:rsidRDefault="00F26BD5" w:rsidP="00AC1CC1">
      <w:pPr>
        <w:spacing w:after="0" w:line="240" w:lineRule="auto"/>
      </w:pPr>
      <w:r>
        <w:separator/>
      </w:r>
    </w:p>
  </w:endnote>
  <w:endnote w:type="continuationSeparator" w:id="0">
    <w:p w14:paraId="50723275" w14:textId="77777777" w:rsidR="00F26BD5" w:rsidRDefault="00F26BD5" w:rsidP="00AC1C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venir Next LT Pro">
    <w:altName w:val="Arial"/>
    <w:charset w:val="00"/>
    <w:family w:val="swiss"/>
    <w:pitch w:val="variable"/>
    <w:sig w:usb0="800000EF" w:usb1="50002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8327294"/>
      <w:docPartObj>
        <w:docPartGallery w:val="Page Numbers (Bottom of Page)"/>
        <w:docPartUnique/>
      </w:docPartObj>
    </w:sdtPr>
    <w:sdtEndPr/>
    <w:sdtContent>
      <w:p w14:paraId="345A7099" w14:textId="4BFC3BD1" w:rsidR="00506586" w:rsidRDefault="00506586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437B">
          <w:rPr>
            <w:noProof/>
          </w:rPr>
          <w:t>4</w:t>
        </w:r>
        <w:r>
          <w:fldChar w:fldCharType="end"/>
        </w:r>
      </w:p>
    </w:sdtContent>
  </w:sdt>
  <w:p w14:paraId="28049C32" w14:textId="77777777" w:rsidR="00506586" w:rsidRDefault="0050658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9F1C9D" w14:textId="77777777" w:rsidR="00F26BD5" w:rsidRDefault="00F26BD5" w:rsidP="00AC1CC1">
      <w:pPr>
        <w:spacing w:after="0" w:line="240" w:lineRule="auto"/>
      </w:pPr>
      <w:r>
        <w:separator/>
      </w:r>
    </w:p>
  </w:footnote>
  <w:footnote w:type="continuationSeparator" w:id="0">
    <w:p w14:paraId="4297DD91" w14:textId="77777777" w:rsidR="00F26BD5" w:rsidRDefault="00F26BD5" w:rsidP="00AC1C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6FECE6" w14:textId="77777777" w:rsidR="00453123" w:rsidRDefault="00453123" w:rsidP="00453123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A2A5E82" wp14:editId="667873B8">
          <wp:simplePos x="0" y="0"/>
          <wp:positionH relativeFrom="margin">
            <wp:align>left</wp:align>
          </wp:positionH>
          <wp:positionV relativeFrom="paragraph">
            <wp:posOffset>12700</wp:posOffset>
          </wp:positionV>
          <wp:extent cx="654685" cy="429260"/>
          <wp:effectExtent l="0" t="0" r="0" b="8890"/>
          <wp:wrapSquare wrapText="bothSides"/>
          <wp:docPr id="287" name="Picture 2">
            <a:extLst xmlns:a="http://schemas.openxmlformats.org/drawingml/2006/main">
              <a:ext uri="{FF2B5EF4-FFF2-40B4-BE49-F238E27FC236}">
                <a16:creationId xmlns:a16="http://schemas.microsoft.com/office/drawing/2014/main" id="{B554662A-3E24-42B2-8C33-4A8CFDB885B1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>
                    <a:extLst>
                      <a:ext uri="{FF2B5EF4-FFF2-40B4-BE49-F238E27FC236}">
                        <a16:creationId xmlns:a16="http://schemas.microsoft.com/office/drawing/2014/main" id="{B554662A-3E24-42B2-8C33-4A8CFDB885B1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685" cy="429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84F4D">
      <w:rPr>
        <w:rFonts w:ascii="Avenir Next LT Pro" w:hAnsi="Avenir Next LT Pro" w:cs="Arial"/>
        <w:b/>
        <w:color w:val="FF0000"/>
        <w:sz w:val="36"/>
        <w:szCs w:val="36"/>
      </w:rPr>
      <w:t xml:space="preserve"> </w:t>
    </w:r>
    <w:r w:rsidRPr="00C85DA5">
      <w:rPr>
        <w:rFonts w:ascii="Avenir Next LT Pro" w:hAnsi="Avenir Next LT Pro" w:cs="Arial"/>
        <w:bCs/>
        <w:color w:val="FF0000"/>
      </w:rPr>
      <w:t>ENTRETIEN DES ESPACES VERTS DU CHRU DE BREST</w:t>
    </w:r>
  </w:p>
  <w:p w14:paraId="30DFF0EC" w14:textId="77777777" w:rsidR="00453123" w:rsidRDefault="00453123" w:rsidP="00453123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rFonts w:ascii="Avenir Next LT Pro" w:hAnsi="Avenir Next LT Pro" w:cs="Arial"/>
        <w:bCs/>
        <w:color w:val="FF0000"/>
      </w:rPr>
      <w:t>ET D’AUTRES SITES DU GHT DE BRETAGNE OCCIDENTALE</w:t>
    </w:r>
  </w:p>
  <w:p w14:paraId="0F40E1AF" w14:textId="77777777" w:rsidR="00BD2B69" w:rsidRPr="00DA611F" w:rsidRDefault="00BD2B69" w:rsidP="00E73A38">
    <w:pPr>
      <w:spacing w:before="60" w:after="60"/>
      <w:jc w:val="right"/>
      <w:rPr>
        <w:rFonts w:ascii="Avenir Next LT Pro" w:hAnsi="Avenir Next LT Pro" w:cs="Arial"/>
        <w:bCs/>
        <w:color w:val="FF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00730"/>
    <w:multiLevelType w:val="hybridMultilevel"/>
    <w:tmpl w:val="B41C2584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F7104E"/>
    <w:multiLevelType w:val="multilevel"/>
    <w:tmpl w:val="3C2853E4"/>
    <w:styleLink w:val="Styl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2D2EC6"/>
    <w:multiLevelType w:val="hybridMultilevel"/>
    <w:tmpl w:val="1CF2EC70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8124EF"/>
    <w:multiLevelType w:val="hybridMultilevel"/>
    <w:tmpl w:val="2F763FF8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6F3DA8"/>
    <w:multiLevelType w:val="hybridMultilevel"/>
    <w:tmpl w:val="32600CFC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C27A48"/>
    <w:multiLevelType w:val="hybridMultilevel"/>
    <w:tmpl w:val="C4A0CA7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E230583"/>
    <w:multiLevelType w:val="hybridMultilevel"/>
    <w:tmpl w:val="4D9CEAE6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7C6A87"/>
    <w:multiLevelType w:val="hybridMultilevel"/>
    <w:tmpl w:val="03E011F6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9F45B9"/>
    <w:multiLevelType w:val="hybridMultilevel"/>
    <w:tmpl w:val="3606EF1E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9A7B04"/>
    <w:multiLevelType w:val="hybridMultilevel"/>
    <w:tmpl w:val="47341E8E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10F3FEF"/>
    <w:multiLevelType w:val="hybridMultilevel"/>
    <w:tmpl w:val="56A44858"/>
    <w:lvl w:ilvl="0" w:tplc="7FECE4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A0D22AC"/>
    <w:multiLevelType w:val="hybridMultilevel"/>
    <w:tmpl w:val="C24C58B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C0F0CC4"/>
    <w:multiLevelType w:val="multilevel"/>
    <w:tmpl w:val="CD802D66"/>
    <w:lvl w:ilvl="0">
      <w:start w:val="1"/>
      <w:numFmt w:val="decimal"/>
      <w:pStyle w:val="Titre1"/>
      <w:lvlText w:val="%1 - 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Titre2"/>
      <w:lvlText w:val="%1.%2 -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 - "/>
      <w:lvlJc w:val="left"/>
      <w:pPr>
        <w:tabs>
          <w:tab w:val="num" w:pos="709"/>
        </w:tabs>
        <w:ind w:left="2240" w:hanging="1531"/>
      </w:pPr>
      <w:rPr>
        <w:rFonts w:hint="default"/>
      </w:rPr>
    </w:lvl>
    <w:lvl w:ilvl="3">
      <w:start w:val="1"/>
      <w:numFmt w:val="decimal"/>
      <w:pStyle w:val="Titre4"/>
      <w:lvlText w:val="%1.%2.%3.%4 - "/>
      <w:lvlJc w:val="left"/>
      <w:pPr>
        <w:tabs>
          <w:tab w:val="num" w:pos="0"/>
        </w:tabs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 - 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 - 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7DB613FD"/>
    <w:multiLevelType w:val="hybridMultilevel"/>
    <w:tmpl w:val="F1DA019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"/>
  </w:num>
  <w:num w:numId="3">
    <w:abstractNumId w:val="10"/>
  </w:num>
  <w:num w:numId="4">
    <w:abstractNumId w:val="3"/>
  </w:num>
  <w:num w:numId="5">
    <w:abstractNumId w:val="2"/>
  </w:num>
  <w:num w:numId="6">
    <w:abstractNumId w:val="11"/>
  </w:num>
  <w:num w:numId="7">
    <w:abstractNumId w:val="9"/>
  </w:num>
  <w:num w:numId="8">
    <w:abstractNumId w:val="13"/>
  </w:num>
  <w:num w:numId="9">
    <w:abstractNumId w:val="0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</w:num>
  <w:num w:numId="12">
    <w:abstractNumId w:val="8"/>
  </w:num>
  <w:num w:numId="13">
    <w:abstractNumId w:val="4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5B40"/>
    <w:rsid w:val="000001B6"/>
    <w:rsid w:val="00004EA1"/>
    <w:rsid w:val="0001742B"/>
    <w:rsid w:val="0001774E"/>
    <w:rsid w:val="00022A31"/>
    <w:rsid w:val="0003247F"/>
    <w:rsid w:val="0004168A"/>
    <w:rsid w:val="00042E44"/>
    <w:rsid w:val="0004321C"/>
    <w:rsid w:val="00047219"/>
    <w:rsid w:val="00051E7B"/>
    <w:rsid w:val="0005661F"/>
    <w:rsid w:val="00060575"/>
    <w:rsid w:val="00061976"/>
    <w:rsid w:val="00063FB2"/>
    <w:rsid w:val="000718D5"/>
    <w:rsid w:val="000721F6"/>
    <w:rsid w:val="00073DC3"/>
    <w:rsid w:val="00074293"/>
    <w:rsid w:val="00077D96"/>
    <w:rsid w:val="00083D6D"/>
    <w:rsid w:val="0008659A"/>
    <w:rsid w:val="00086893"/>
    <w:rsid w:val="00092141"/>
    <w:rsid w:val="000931C5"/>
    <w:rsid w:val="00093E8D"/>
    <w:rsid w:val="000944BF"/>
    <w:rsid w:val="000945ED"/>
    <w:rsid w:val="00097A38"/>
    <w:rsid w:val="000A083A"/>
    <w:rsid w:val="000A3EFF"/>
    <w:rsid w:val="000A45AD"/>
    <w:rsid w:val="000B2DFA"/>
    <w:rsid w:val="000B34CF"/>
    <w:rsid w:val="000B3A54"/>
    <w:rsid w:val="000B48D3"/>
    <w:rsid w:val="000C1921"/>
    <w:rsid w:val="000C1F1E"/>
    <w:rsid w:val="000E2284"/>
    <w:rsid w:val="000E56ED"/>
    <w:rsid w:val="000E73FC"/>
    <w:rsid w:val="00100A9A"/>
    <w:rsid w:val="00104B05"/>
    <w:rsid w:val="00105B91"/>
    <w:rsid w:val="001101BA"/>
    <w:rsid w:val="0011346E"/>
    <w:rsid w:val="001145AE"/>
    <w:rsid w:val="001148E0"/>
    <w:rsid w:val="001208FF"/>
    <w:rsid w:val="00122743"/>
    <w:rsid w:val="00127D54"/>
    <w:rsid w:val="00131347"/>
    <w:rsid w:val="0013169D"/>
    <w:rsid w:val="001330B1"/>
    <w:rsid w:val="001364EC"/>
    <w:rsid w:val="00142143"/>
    <w:rsid w:val="001438FE"/>
    <w:rsid w:val="001456A6"/>
    <w:rsid w:val="00145B1B"/>
    <w:rsid w:val="0014779E"/>
    <w:rsid w:val="00166E02"/>
    <w:rsid w:val="00167750"/>
    <w:rsid w:val="001713F3"/>
    <w:rsid w:val="00172A45"/>
    <w:rsid w:val="001735B9"/>
    <w:rsid w:val="00182260"/>
    <w:rsid w:val="00182D94"/>
    <w:rsid w:val="001860DA"/>
    <w:rsid w:val="001872BB"/>
    <w:rsid w:val="00191715"/>
    <w:rsid w:val="001A0911"/>
    <w:rsid w:val="001A2F6E"/>
    <w:rsid w:val="001A3B11"/>
    <w:rsid w:val="001B17EA"/>
    <w:rsid w:val="001B2150"/>
    <w:rsid w:val="001B40A9"/>
    <w:rsid w:val="001D199D"/>
    <w:rsid w:val="001D20FE"/>
    <w:rsid w:val="001D2C7F"/>
    <w:rsid w:val="001D35B0"/>
    <w:rsid w:val="001E67A1"/>
    <w:rsid w:val="001F0D33"/>
    <w:rsid w:val="00202DEC"/>
    <w:rsid w:val="00204A17"/>
    <w:rsid w:val="00204FE8"/>
    <w:rsid w:val="00206752"/>
    <w:rsid w:val="0020702C"/>
    <w:rsid w:val="00207D0E"/>
    <w:rsid w:val="00210CA7"/>
    <w:rsid w:val="00225719"/>
    <w:rsid w:val="00226855"/>
    <w:rsid w:val="0023059E"/>
    <w:rsid w:val="00233485"/>
    <w:rsid w:val="00241A1F"/>
    <w:rsid w:val="002420B9"/>
    <w:rsid w:val="00242CEA"/>
    <w:rsid w:val="0024400A"/>
    <w:rsid w:val="00244212"/>
    <w:rsid w:val="00246A85"/>
    <w:rsid w:val="00251A49"/>
    <w:rsid w:val="002526CC"/>
    <w:rsid w:val="002534B7"/>
    <w:rsid w:val="00255863"/>
    <w:rsid w:val="00256AC7"/>
    <w:rsid w:val="00256E24"/>
    <w:rsid w:val="0026041B"/>
    <w:rsid w:val="00260522"/>
    <w:rsid w:val="00262F4F"/>
    <w:rsid w:val="00264AE8"/>
    <w:rsid w:val="002705E8"/>
    <w:rsid w:val="00271EE9"/>
    <w:rsid w:val="00271F35"/>
    <w:rsid w:val="00274C7C"/>
    <w:rsid w:val="002766F8"/>
    <w:rsid w:val="00277505"/>
    <w:rsid w:val="002777C7"/>
    <w:rsid w:val="00280649"/>
    <w:rsid w:val="002809E9"/>
    <w:rsid w:val="00280DDB"/>
    <w:rsid w:val="00283E8F"/>
    <w:rsid w:val="00284159"/>
    <w:rsid w:val="00287916"/>
    <w:rsid w:val="002A2035"/>
    <w:rsid w:val="002A2C9F"/>
    <w:rsid w:val="002A2E0B"/>
    <w:rsid w:val="002A4D80"/>
    <w:rsid w:val="002B1A88"/>
    <w:rsid w:val="002B377A"/>
    <w:rsid w:val="002B37FF"/>
    <w:rsid w:val="002B6327"/>
    <w:rsid w:val="002B6D1A"/>
    <w:rsid w:val="002C24F3"/>
    <w:rsid w:val="002C40B9"/>
    <w:rsid w:val="002E0C63"/>
    <w:rsid w:val="002E19D9"/>
    <w:rsid w:val="002F0040"/>
    <w:rsid w:val="002F677E"/>
    <w:rsid w:val="00302228"/>
    <w:rsid w:val="0030438E"/>
    <w:rsid w:val="0030486B"/>
    <w:rsid w:val="00307C45"/>
    <w:rsid w:val="00322556"/>
    <w:rsid w:val="00331654"/>
    <w:rsid w:val="0033226C"/>
    <w:rsid w:val="00361944"/>
    <w:rsid w:val="00370C91"/>
    <w:rsid w:val="003748BC"/>
    <w:rsid w:val="00376F1F"/>
    <w:rsid w:val="00382CEF"/>
    <w:rsid w:val="00384C5F"/>
    <w:rsid w:val="003921B4"/>
    <w:rsid w:val="003A180F"/>
    <w:rsid w:val="003A5601"/>
    <w:rsid w:val="003B0991"/>
    <w:rsid w:val="003B0F2F"/>
    <w:rsid w:val="003B0FA0"/>
    <w:rsid w:val="003B13EB"/>
    <w:rsid w:val="003B1479"/>
    <w:rsid w:val="003B3944"/>
    <w:rsid w:val="003B3ADC"/>
    <w:rsid w:val="003C3CDC"/>
    <w:rsid w:val="003D0888"/>
    <w:rsid w:val="003D100B"/>
    <w:rsid w:val="003D3AF6"/>
    <w:rsid w:val="003D4769"/>
    <w:rsid w:val="003D5A20"/>
    <w:rsid w:val="003E5996"/>
    <w:rsid w:val="003E7B4D"/>
    <w:rsid w:val="003F303C"/>
    <w:rsid w:val="003F3CB5"/>
    <w:rsid w:val="003F70C6"/>
    <w:rsid w:val="00403A54"/>
    <w:rsid w:val="004041A8"/>
    <w:rsid w:val="00405229"/>
    <w:rsid w:val="00415920"/>
    <w:rsid w:val="00431362"/>
    <w:rsid w:val="004362B8"/>
    <w:rsid w:val="00436E9F"/>
    <w:rsid w:val="004464AE"/>
    <w:rsid w:val="00446EB6"/>
    <w:rsid w:val="00453123"/>
    <w:rsid w:val="00457C80"/>
    <w:rsid w:val="00460D8A"/>
    <w:rsid w:val="004669AE"/>
    <w:rsid w:val="00470FFB"/>
    <w:rsid w:val="004738D6"/>
    <w:rsid w:val="00474375"/>
    <w:rsid w:val="0047459F"/>
    <w:rsid w:val="004849D7"/>
    <w:rsid w:val="00485B8C"/>
    <w:rsid w:val="0049437B"/>
    <w:rsid w:val="00494F3B"/>
    <w:rsid w:val="00496AAB"/>
    <w:rsid w:val="004A092F"/>
    <w:rsid w:val="004A2333"/>
    <w:rsid w:val="004A33AC"/>
    <w:rsid w:val="004A3E9B"/>
    <w:rsid w:val="004A599B"/>
    <w:rsid w:val="004A7963"/>
    <w:rsid w:val="004A7D2F"/>
    <w:rsid w:val="004B0FEF"/>
    <w:rsid w:val="004B1912"/>
    <w:rsid w:val="004B19C4"/>
    <w:rsid w:val="004B31B1"/>
    <w:rsid w:val="004B3FB6"/>
    <w:rsid w:val="004C2999"/>
    <w:rsid w:val="004C371D"/>
    <w:rsid w:val="004D10D1"/>
    <w:rsid w:val="004D2BA9"/>
    <w:rsid w:val="004E1645"/>
    <w:rsid w:val="004E1745"/>
    <w:rsid w:val="004E3A93"/>
    <w:rsid w:val="004E6EA9"/>
    <w:rsid w:val="004E6FE9"/>
    <w:rsid w:val="004F1830"/>
    <w:rsid w:val="004F254B"/>
    <w:rsid w:val="004F2BBE"/>
    <w:rsid w:val="004F406A"/>
    <w:rsid w:val="0050162C"/>
    <w:rsid w:val="00506586"/>
    <w:rsid w:val="0051052E"/>
    <w:rsid w:val="00512E15"/>
    <w:rsid w:val="00527DF7"/>
    <w:rsid w:val="00532751"/>
    <w:rsid w:val="00532CB7"/>
    <w:rsid w:val="00534621"/>
    <w:rsid w:val="00534ABA"/>
    <w:rsid w:val="00536C19"/>
    <w:rsid w:val="0055293B"/>
    <w:rsid w:val="005536CC"/>
    <w:rsid w:val="00554016"/>
    <w:rsid w:val="00554B61"/>
    <w:rsid w:val="00555E71"/>
    <w:rsid w:val="00562D31"/>
    <w:rsid w:val="00563391"/>
    <w:rsid w:val="005653DD"/>
    <w:rsid w:val="0057140F"/>
    <w:rsid w:val="005778DF"/>
    <w:rsid w:val="00582670"/>
    <w:rsid w:val="0058477F"/>
    <w:rsid w:val="0058514F"/>
    <w:rsid w:val="00585F73"/>
    <w:rsid w:val="00587A55"/>
    <w:rsid w:val="00587D81"/>
    <w:rsid w:val="0059030D"/>
    <w:rsid w:val="00590892"/>
    <w:rsid w:val="00597092"/>
    <w:rsid w:val="005A1106"/>
    <w:rsid w:val="005A3302"/>
    <w:rsid w:val="005A4F84"/>
    <w:rsid w:val="005A700C"/>
    <w:rsid w:val="005B16C4"/>
    <w:rsid w:val="005B59B9"/>
    <w:rsid w:val="005B7F6C"/>
    <w:rsid w:val="005C0959"/>
    <w:rsid w:val="005C7FEE"/>
    <w:rsid w:val="005D2399"/>
    <w:rsid w:val="005D3B8D"/>
    <w:rsid w:val="005D6764"/>
    <w:rsid w:val="005E3F8B"/>
    <w:rsid w:val="005E4254"/>
    <w:rsid w:val="005F0A03"/>
    <w:rsid w:val="00600A05"/>
    <w:rsid w:val="00601228"/>
    <w:rsid w:val="0060239C"/>
    <w:rsid w:val="006033EC"/>
    <w:rsid w:val="00604923"/>
    <w:rsid w:val="00604FF1"/>
    <w:rsid w:val="00611428"/>
    <w:rsid w:val="00621423"/>
    <w:rsid w:val="006220A4"/>
    <w:rsid w:val="006241D2"/>
    <w:rsid w:val="00624471"/>
    <w:rsid w:val="00625291"/>
    <w:rsid w:val="006277C5"/>
    <w:rsid w:val="00632936"/>
    <w:rsid w:val="006337CB"/>
    <w:rsid w:val="0064287F"/>
    <w:rsid w:val="00642A78"/>
    <w:rsid w:val="00645DD1"/>
    <w:rsid w:val="00662281"/>
    <w:rsid w:val="00664903"/>
    <w:rsid w:val="00671631"/>
    <w:rsid w:val="00682B5E"/>
    <w:rsid w:val="00686E5E"/>
    <w:rsid w:val="00690CA9"/>
    <w:rsid w:val="00693E71"/>
    <w:rsid w:val="00695431"/>
    <w:rsid w:val="006A2FB3"/>
    <w:rsid w:val="006A3D5B"/>
    <w:rsid w:val="006B3CB1"/>
    <w:rsid w:val="006C1071"/>
    <w:rsid w:val="006C1E95"/>
    <w:rsid w:val="006C2201"/>
    <w:rsid w:val="006C3C9A"/>
    <w:rsid w:val="006D3155"/>
    <w:rsid w:val="006E0B21"/>
    <w:rsid w:val="006E2344"/>
    <w:rsid w:val="006E7047"/>
    <w:rsid w:val="006F35B6"/>
    <w:rsid w:val="006F439D"/>
    <w:rsid w:val="0070642E"/>
    <w:rsid w:val="00707C42"/>
    <w:rsid w:val="007176A6"/>
    <w:rsid w:val="00726312"/>
    <w:rsid w:val="00735379"/>
    <w:rsid w:val="00741397"/>
    <w:rsid w:val="0074196D"/>
    <w:rsid w:val="00750161"/>
    <w:rsid w:val="007518F2"/>
    <w:rsid w:val="00755448"/>
    <w:rsid w:val="00757B09"/>
    <w:rsid w:val="00765F96"/>
    <w:rsid w:val="007706BD"/>
    <w:rsid w:val="00784F4D"/>
    <w:rsid w:val="00796EF5"/>
    <w:rsid w:val="00797470"/>
    <w:rsid w:val="007A56C0"/>
    <w:rsid w:val="007A63AD"/>
    <w:rsid w:val="007A68AE"/>
    <w:rsid w:val="007B3830"/>
    <w:rsid w:val="007C4852"/>
    <w:rsid w:val="007C61D9"/>
    <w:rsid w:val="007D3093"/>
    <w:rsid w:val="008003E9"/>
    <w:rsid w:val="00810065"/>
    <w:rsid w:val="008114DB"/>
    <w:rsid w:val="00815B40"/>
    <w:rsid w:val="00815EA9"/>
    <w:rsid w:val="0081645B"/>
    <w:rsid w:val="00817E64"/>
    <w:rsid w:val="008206BA"/>
    <w:rsid w:val="00821754"/>
    <w:rsid w:val="00827AD6"/>
    <w:rsid w:val="0083321C"/>
    <w:rsid w:val="008422E4"/>
    <w:rsid w:val="0085099C"/>
    <w:rsid w:val="008633AC"/>
    <w:rsid w:val="00863B50"/>
    <w:rsid w:val="00864615"/>
    <w:rsid w:val="008655ED"/>
    <w:rsid w:val="008662C5"/>
    <w:rsid w:val="0087361A"/>
    <w:rsid w:val="00874640"/>
    <w:rsid w:val="00880C9E"/>
    <w:rsid w:val="008859EC"/>
    <w:rsid w:val="0088674F"/>
    <w:rsid w:val="00890867"/>
    <w:rsid w:val="0089374F"/>
    <w:rsid w:val="008A34DB"/>
    <w:rsid w:val="008A4A57"/>
    <w:rsid w:val="008A4B2F"/>
    <w:rsid w:val="008A4F0A"/>
    <w:rsid w:val="008A6D46"/>
    <w:rsid w:val="008B22DF"/>
    <w:rsid w:val="008B3DC6"/>
    <w:rsid w:val="008B6481"/>
    <w:rsid w:val="008C1167"/>
    <w:rsid w:val="008C269D"/>
    <w:rsid w:val="008D3F4F"/>
    <w:rsid w:val="008D5BD5"/>
    <w:rsid w:val="008D66F6"/>
    <w:rsid w:val="008E526D"/>
    <w:rsid w:val="008E63A5"/>
    <w:rsid w:val="008E693F"/>
    <w:rsid w:val="008E75BC"/>
    <w:rsid w:val="008E7CC3"/>
    <w:rsid w:val="008F01BA"/>
    <w:rsid w:val="008F15C3"/>
    <w:rsid w:val="008F25BF"/>
    <w:rsid w:val="008F5BA8"/>
    <w:rsid w:val="00905B4E"/>
    <w:rsid w:val="00910855"/>
    <w:rsid w:val="00921D9D"/>
    <w:rsid w:val="009223B3"/>
    <w:rsid w:val="00923D05"/>
    <w:rsid w:val="00923D8A"/>
    <w:rsid w:val="00930DD2"/>
    <w:rsid w:val="0093147F"/>
    <w:rsid w:val="0094465F"/>
    <w:rsid w:val="009476D1"/>
    <w:rsid w:val="009579DE"/>
    <w:rsid w:val="00963106"/>
    <w:rsid w:val="009634DD"/>
    <w:rsid w:val="00975554"/>
    <w:rsid w:val="009813B8"/>
    <w:rsid w:val="0098246B"/>
    <w:rsid w:val="00982DFF"/>
    <w:rsid w:val="00987293"/>
    <w:rsid w:val="0099174E"/>
    <w:rsid w:val="00994715"/>
    <w:rsid w:val="00995902"/>
    <w:rsid w:val="009976A5"/>
    <w:rsid w:val="009A2BB0"/>
    <w:rsid w:val="009A7386"/>
    <w:rsid w:val="009B30B2"/>
    <w:rsid w:val="009B44D1"/>
    <w:rsid w:val="009B4D48"/>
    <w:rsid w:val="009B6C38"/>
    <w:rsid w:val="009B7FF1"/>
    <w:rsid w:val="009C1BAC"/>
    <w:rsid w:val="009C7165"/>
    <w:rsid w:val="009D012D"/>
    <w:rsid w:val="009D2B97"/>
    <w:rsid w:val="009D4603"/>
    <w:rsid w:val="009D6C89"/>
    <w:rsid w:val="009E1054"/>
    <w:rsid w:val="009E1C52"/>
    <w:rsid w:val="009E4AD9"/>
    <w:rsid w:val="009F0ADC"/>
    <w:rsid w:val="009F1DBA"/>
    <w:rsid w:val="009F7B3C"/>
    <w:rsid w:val="00A00A7A"/>
    <w:rsid w:val="00A02636"/>
    <w:rsid w:val="00A11E59"/>
    <w:rsid w:val="00A1207F"/>
    <w:rsid w:val="00A156B7"/>
    <w:rsid w:val="00A16CEB"/>
    <w:rsid w:val="00A212A1"/>
    <w:rsid w:val="00A21759"/>
    <w:rsid w:val="00A259C3"/>
    <w:rsid w:val="00A30674"/>
    <w:rsid w:val="00A32269"/>
    <w:rsid w:val="00A322C1"/>
    <w:rsid w:val="00A34245"/>
    <w:rsid w:val="00A37F8C"/>
    <w:rsid w:val="00A418C0"/>
    <w:rsid w:val="00A46FD7"/>
    <w:rsid w:val="00A5122C"/>
    <w:rsid w:val="00A53DB9"/>
    <w:rsid w:val="00A54347"/>
    <w:rsid w:val="00A61326"/>
    <w:rsid w:val="00A634D5"/>
    <w:rsid w:val="00A65391"/>
    <w:rsid w:val="00A70C45"/>
    <w:rsid w:val="00A71E6B"/>
    <w:rsid w:val="00A8359B"/>
    <w:rsid w:val="00A84474"/>
    <w:rsid w:val="00A85D7F"/>
    <w:rsid w:val="00A91B9C"/>
    <w:rsid w:val="00A9240D"/>
    <w:rsid w:val="00A936E6"/>
    <w:rsid w:val="00A97B9D"/>
    <w:rsid w:val="00AA1FA3"/>
    <w:rsid w:val="00AA3811"/>
    <w:rsid w:val="00AB0527"/>
    <w:rsid w:val="00AB357E"/>
    <w:rsid w:val="00AC14E1"/>
    <w:rsid w:val="00AC1CC1"/>
    <w:rsid w:val="00AC2D3B"/>
    <w:rsid w:val="00AC3135"/>
    <w:rsid w:val="00AD17ED"/>
    <w:rsid w:val="00AD296B"/>
    <w:rsid w:val="00AD6FA0"/>
    <w:rsid w:val="00AE075D"/>
    <w:rsid w:val="00AE0AC1"/>
    <w:rsid w:val="00AE1495"/>
    <w:rsid w:val="00AE568A"/>
    <w:rsid w:val="00AF2242"/>
    <w:rsid w:val="00AF5D90"/>
    <w:rsid w:val="00AF63D8"/>
    <w:rsid w:val="00B003EB"/>
    <w:rsid w:val="00B05ABA"/>
    <w:rsid w:val="00B070A2"/>
    <w:rsid w:val="00B0722A"/>
    <w:rsid w:val="00B11A04"/>
    <w:rsid w:val="00B11B11"/>
    <w:rsid w:val="00B1303C"/>
    <w:rsid w:val="00B16CD3"/>
    <w:rsid w:val="00B26CE1"/>
    <w:rsid w:val="00B271D3"/>
    <w:rsid w:val="00B365A9"/>
    <w:rsid w:val="00B41F3B"/>
    <w:rsid w:val="00B4287A"/>
    <w:rsid w:val="00B476D7"/>
    <w:rsid w:val="00B5015E"/>
    <w:rsid w:val="00B53851"/>
    <w:rsid w:val="00B53E28"/>
    <w:rsid w:val="00B54B77"/>
    <w:rsid w:val="00B558D2"/>
    <w:rsid w:val="00B60827"/>
    <w:rsid w:val="00B61DCB"/>
    <w:rsid w:val="00B62D98"/>
    <w:rsid w:val="00B774AF"/>
    <w:rsid w:val="00B77DDB"/>
    <w:rsid w:val="00B849EA"/>
    <w:rsid w:val="00B9131A"/>
    <w:rsid w:val="00B92BFE"/>
    <w:rsid w:val="00B97BA2"/>
    <w:rsid w:val="00BA2B32"/>
    <w:rsid w:val="00BA2BD6"/>
    <w:rsid w:val="00BA56E9"/>
    <w:rsid w:val="00BB4C7D"/>
    <w:rsid w:val="00BB7106"/>
    <w:rsid w:val="00BC0D05"/>
    <w:rsid w:val="00BC683D"/>
    <w:rsid w:val="00BD148C"/>
    <w:rsid w:val="00BD2B69"/>
    <w:rsid w:val="00BD6A76"/>
    <w:rsid w:val="00BD6EB5"/>
    <w:rsid w:val="00BD7C97"/>
    <w:rsid w:val="00BF3991"/>
    <w:rsid w:val="00BF6C9A"/>
    <w:rsid w:val="00C017B3"/>
    <w:rsid w:val="00C037AF"/>
    <w:rsid w:val="00C04C47"/>
    <w:rsid w:val="00C0646E"/>
    <w:rsid w:val="00C1291E"/>
    <w:rsid w:val="00C12B30"/>
    <w:rsid w:val="00C15B63"/>
    <w:rsid w:val="00C16786"/>
    <w:rsid w:val="00C16915"/>
    <w:rsid w:val="00C17342"/>
    <w:rsid w:val="00C314B8"/>
    <w:rsid w:val="00C32709"/>
    <w:rsid w:val="00C33159"/>
    <w:rsid w:val="00C37E14"/>
    <w:rsid w:val="00C407A2"/>
    <w:rsid w:val="00C416F3"/>
    <w:rsid w:val="00C476FC"/>
    <w:rsid w:val="00C51B32"/>
    <w:rsid w:val="00C55ECA"/>
    <w:rsid w:val="00C826B4"/>
    <w:rsid w:val="00C85DA5"/>
    <w:rsid w:val="00C92D8D"/>
    <w:rsid w:val="00CA0B43"/>
    <w:rsid w:val="00CA1F8B"/>
    <w:rsid w:val="00CA45C5"/>
    <w:rsid w:val="00CB2746"/>
    <w:rsid w:val="00CB6413"/>
    <w:rsid w:val="00CC4ED1"/>
    <w:rsid w:val="00CD21A9"/>
    <w:rsid w:val="00CD25B2"/>
    <w:rsid w:val="00CD424F"/>
    <w:rsid w:val="00CD602B"/>
    <w:rsid w:val="00CE1213"/>
    <w:rsid w:val="00CE2D26"/>
    <w:rsid w:val="00CE2E79"/>
    <w:rsid w:val="00CE53B6"/>
    <w:rsid w:val="00CE73F3"/>
    <w:rsid w:val="00CF0BFD"/>
    <w:rsid w:val="00CF1D93"/>
    <w:rsid w:val="00CF2296"/>
    <w:rsid w:val="00CF70D7"/>
    <w:rsid w:val="00D01B40"/>
    <w:rsid w:val="00D039CF"/>
    <w:rsid w:val="00D07341"/>
    <w:rsid w:val="00D217F5"/>
    <w:rsid w:val="00D2333B"/>
    <w:rsid w:val="00D23772"/>
    <w:rsid w:val="00D25060"/>
    <w:rsid w:val="00D27763"/>
    <w:rsid w:val="00D34CA0"/>
    <w:rsid w:val="00D43FCE"/>
    <w:rsid w:val="00D450D3"/>
    <w:rsid w:val="00D45BBF"/>
    <w:rsid w:val="00D5144A"/>
    <w:rsid w:val="00D57A95"/>
    <w:rsid w:val="00D6490A"/>
    <w:rsid w:val="00D64FA4"/>
    <w:rsid w:val="00D66D53"/>
    <w:rsid w:val="00D76164"/>
    <w:rsid w:val="00D80168"/>
    <w:rsid w:val="00D83EB3"/>
    <w:rsid w:val="00D8427E"/>
    <w:rsid w:val="00D84B06"/>
    <w:rsid w:val="00D85F91"/>
    <w:rsid w:val="00D86457"/>
    <w:rsid w:val="00D92A5B"/>
    <w:rsid w:val="00D9321C"/>
    <w:rsid w:val="00D95356"/>
    <w:rsid w:val="00DA2A87"/>
    <w:rsid w:val="00DA352A"/>
    <w:rsid w:val="00DA611F"/>
    <w:rsid w:val="00DA698D"/>
    <w:rsid w:val="00DA788A"/>
    <w:rsid w:val="00DB116F"/>
    <w:rsid w:val="00DB18FE"/>
    <w:rsid w:val="00DB72F1"/>
    <w:rsid w:val="00DC0180"/>
    <w:rsid w:val="00DC2EE3"/>
    <w:rsid w:val="00DD4B3D"/>
    <w:rsid w:val="00DD6D2A"/>
    <w:rsid w:val="00DE05A8"/>
    <w:rsid w:val="00DE3E35"/>
    <w:rsid w:val="00DE54A6"/>
    <w:rsid w:val="00DE64A7"/>
    <w:rsid w:val="00DF2CDD"/>
    <w:rsid w:val="00DF36B6"/>
    <w:rsid w:val="00DF5358"/>
    <w:rsid w:val="00E00F46"/>
    <w:rsid w:val="00E037B9"/>
    <w:rsid w:val="00E03D8D"/>
    <w:rsid w:val="00E24EDD"/>
    <w:rsid w:val="00E316C8"/>
    <w:rsid w:val="00E31CF9"/>
    <w:rsid w:val="00E34AFD"/>
    <w:rsid w:val="00E36760"/>
    <w:rsid w:val="00E41BA8"/>
    <w:rsid w:val="00E46496"/>
    <w:rsid w:val="00E51585"/>
    <w:rsid w:val="00E52E4B"/>
    <w:rsid w:val="00E54CD3"/>
    <w:rsid w:val="00E57444"/>
    <w:rsid w:val="00E63299"/>
    <w:rsid w:val="00E635DA"/>
    <w:rsid w:val="00E637A3"/>
    <w:rsid w:val="00E71A57"/>
    <w:rsid w:val="00E73A38"/>
    <w:rsid w:val="00E74031"/>
    <w:rsid w:val="00E84FF2"/>
    <w:rsid w:val="00E86CF5"/>
    <w:rsid w:val="00E947AE"/>
    <w:rsid w:val="00EA23D4"/>
    <w:rsid w:val="00EA3209"/>
    <w:rsid w:val="00EB16B9"/>
    <w:rsid w:val="00EB5547"/>
    <w:rsid w:val="00EC0FC2"/>
    <w:rsid w:val="00EC4885"/>
    <w:rsid w:val="00EC6082"/>
    <w:rsid w:val="00EC72CF"/>
    <w:rsid w:val="00EC7F1B"/>
    <w:rsid w:val="00ED2C6D"/>
    <w:rsid w:val="00ED2EEB"/>
    <w:rsid w:val="00EE23A1"/>
    <w:rsid w:val="00EE3120"/>
    <w:rsid w:val="00EF0079"/>
    <w:rsid w:val="00EF08AC"/>
    <w:rsid w:val="00EF2C2C"/>
    <w:rsid w:val="00EF52BB"/>
    <w:rsid w:val="00EF67CB"/>
    <w:rsid w:val="00F00E05"/>
    <w:rsid w:val="00F01D0E"/>
    <w:rsid w:val="00F137FC"/>
    <w:rsid w:val="00F17CEC"/>
    <w:rsid w:val="00F21B0B"/>
    <w:rsid w:val="00F24C11"/>
    <w:rsid w:val="00F26BD5"/>
    <w:rsid w:val="00F2770C"/>
    <w:rsid w:val="00F3197E"/>
    <w:rsid w:val="00F33701"/>
    <w:rsid w:val="00F35A61"/>
    <w:rsid w:val="00F40CA0"/>
    <w:rsid w:val="00F41A1A"/>
    <w:rsid w:val="00F446CE"/>
    <w:rsid w:val="00F4554A"/>
    <w:rsid w:val="00F45994"/>
    <w:rsid w:val="00F46A25"/>
    <w:rsid w:val="00F677C6"/>
    <w:rsid w:val="00F72D14"/>
    <w:rsid w:val="00F750EC"/>
    <w:rsid w:val="00F77182"/>
    <w:rsid w:val="00F81C6D"/>
    <w:rsid w:val="00F83526"/>
    <w:rsid w:val="00F9541D"/>
    <w:rsid w:val="00FA0A6C"/>
    <w:rsid w:val="00FB4BFF"/>
    <w:rsid w:val="00FB55E0"/>
    <w:rsid w:val="00FC796F"/>
    <w:rsid w:val="00FD1776"/>
    <w:rsid w:val="00FD3E1D"/>
    <w:rsid w:val="00FE07F5"/>
    <w:rsid w:val="00FE2F80"/>
    <w:rsid w:val="00FE3C5B"/>
    <w:rsid w:val="00FE47B8"/>
    <w:rsid w:val="00FE66BC"/>
    <w:rsid w:val="00FE6D45"/>
    <w:rsid w:val="00FF1BF9"/>
    <w:rsid w:val="00FF3ED5"/>
    <w:rsid w:val="00FF496D"/>
    <w:rsid w:val="00FF7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7B4B4AEE"/>
  <w15:chartTrackingRefBased/>
  <w15:docId w15:val="{7F7C2F0C-FA43-4060-A047-A4B24CFF5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autoRedefine/>
    <w:qFormat/>
    <w:rsid w:val="00241A1F"/>
    <w:pPr>
      <w:keepNext/>
      <w:numPr>
        <w:numId w:val="1"/>
      </w:numPr>
      <w:shd w:val="clear" w:color="auto" w:fill="1F3864" w:themeFill="accent1" w:themeFillShade="80"/>
      <w:autoSpaceDE w:val="0"/>
      <w:autoSpaceDN w:val="0"/>
      <w:adjustRightInd w:val="0"/>
      <w:spacing w:before="120" w:after="120" w:line="240" w:lineRule="auto"/>
      <w:outlineLvl w:val="0"/>
    </w:pPr>
    <w:rPr>
      <w:rFonts w:ascii="Avenir Next LT Pro" w:eastAsia="Times New Roman" w:hAnsi="Avenir Next LT Pro" w:cs="Arial"/>
      <w:b/>
      <w:bCs/>
      <w:caps/>
      <w:kern w:val="32"/>
      <w:sz w:val="32"/>
      <w:szCs w:val="32"/>
      <w:lang w:eastAsia="fr-FR"/>
    </w:rPr>
  </w:style>
  <w:style w:type="paragraph" w:styleId="Titre2">
    <w:name w:val="heading 2"/>
    <w:basedOn w:val="Normal"/>
    <w:next w:val="Normal"/>
    <w:link w:val="Titre2Car"/>
    <w:autoRedefine/>
    <w:qFormat/>
    <w:rsid w:val="008422E4"/>
    <w:pPr>
      <w:keepNext/>
      <w:numPr>
        <w:ilvl w:val="1"/>
        <w:numId w:val="1"/>
      </w:numPr>
      <w:spacing w:after="120" w:line="240" w:lineRule="auto"/>
      <w:ind w:left="578" w:hanging="578"/>
      <w:jc w:val="both"/>
      <w:outlineLvl w:val="1"/>
    </w:pPr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paragraph" w:styleId="Titre3">
    <w:name w:val="heading 3"/>
    <w:basedOn w:val="Normal"/>
    <w:next w:val="Normal"/>
    <w:link w:val="Titre3Car"/>
    <w:qFormat/>
    <w:rsid w:val="00241A1F"/>
    <w:pPr>
      <w:keepNext/>
      <w:widowControl w:val="0"/>
      <w:numPr>
        <w:ilvl w:val="2"/>
        <w:numId w:val="1"/>
      </w:numPr>
      <w:autoSpaceDE w:val="0"/>
      <w:autoSpaceDN w:val="0"/>
      <w:adjustRightInd w:val="0"/>
      <w:spacing w:before="240" w:after="60" w:line="240" w:lineRule="auto"/>
      <w:outlineLvl w:val="2"/>
    </w:pPr>
    <w:rPr>
      <w:rFonts w:ascii="Calibri" w:eastAsia="Times New Roman" w:hAnsi="Calibri" w:cs="Arial"/>
      <w:b/>
      <w:bCs/>
      <w:color w:val="99CCFF"/>
      <w:lang w:eastAsia="fr-FR"/>
    </w:rPr>
  </w:style>
  <w:style w:type="paragraph" w:styleId="Titre4">
    <w:name w:val="heading 4"/>
    <w:basedOn w:val="Normal"/>
    <w:next w:val="Normal"/>
    <w:link w:val="Titre4Car"/>
    <w:qFormat/>
    <w:rsid w:val="00241A1F"/>
    <w:pPr>
      <w:keepNext/>
      <w:widowControl w:val="0"/>
      <w:numPr>
        <w:ilvl w:val="3"/>
        <w:numId w:val="1"/>
      </w:numPr>
      <w:autoSpaceDE w:val="0"/>
      <w:autoSpaceDN w:val="0"/>
      <w:adjustRightInd w:val="0"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paragraph" w:styleId="Titre5">
    <w:name w:val="heading 5"/>
    <w:basedOn w:val="Normal"/>
    <w:next w:val="Normal"/>
    <w:link w:val="Titre5Car"/>
    <w:qFormat/>
    <w:rsid w:val="00241A1F"/>
    <w:pPr>
      <w:widowControl w:val="0"/>
      <w:numPr>
        <w:ilvl w:val="4"/>
        <w:numId w:val="1"/>
      </w:numPr>
      <w:autoSpaceDE w:val="0"/>
      <w:autoSpaceDN w:val="0"/>
      <w:adjustRightInd w:val="0"/>
      <w:spacing w:before="240" w:after="60" w:line="240" w:lineRule="auto"/>
      <w:outlineLvl w:val="4"/>
    </w:pPr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paragraph" w:styleId="Titre6">
    <w:name w:val="heading 6"/>
    <w:basedOn w:val="Normal"/>
    <w:next w:val="Normal"/>
    <w:link w:val="Titre6Car"/>
    <w:qFormat/>
    <w:rsid w:val="00241A1F"/>
    <w:pPr>
      <w:widowControl w:val="0"/>
      <w:numPr>
        <w:ilvl w:val="5"/>
        <w:numId w:val="1"/>
      </w:numPr>
      <w:autoSpaceDE w:val="0"/>
      <w:autoSpaceDN w:val="0"/>
      <w:adjustRightInd w:val="0"/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fr-FR"/>
    </w:rPr>
  </w:style>
  <w:style w:type="paragraph" w:styleId="Titre7">
    <w:name w:val="heading 7"/>
    <w:basedOn w:val="Normal"/>
    <w:next w:val="Normal"/>
    <w:link w:val="Titre7Car"/>
    <w:qFormat/>
    <w:rsid w:val="00241A1F"/>
    <w:pPr>
      <w:widowControl w:val="0"/>
      <w:numPr>
        <w:ilvl w:val="6"/>
        <w:numId w:val="1"/>
      </w:numPr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8">
    <w:name w:val="heading 8"/>
    <w:basedOn w:val="Normal"/>
    <w:next w:val="Normal"/>
    <w:link w:val="Titre8Car"/>
    <w:qFormat/>
    <w:rsid w:val="00241A1F"/>
    <w:pPr>
      <w:widowControl w:val="0"/>
      <w:numPr>
        <w:ilvl w:val="7"/>
        <w:numId w:val="1"/>
      </w:numPr>
      <w:autoSpaceDE w:val="0"/>
      <w:autoSpaceDN w:val="0"/>
      <w:adjustRightInd w:val="0"/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paragraph" w:styleId="Titre9">
    <w:name w:val="heading 9"/>
    <w:basedOn w:val="Normal"/>
    <w:next w:val="Normal"/>
    <w:link w:val="Titre9Car"/>
    <w:qFormat/>
    <w:rsid w:val="00241A1F"/>
    <w:pPr>
      <w:widowControl w:val="0"/>
      <w:numPr>
        <w:ilvl w:val="8"/>
        <w:numId w:val="1"/>
      </w:numPr>
      <w:autoSpaceDE w:val="0"/>
      <w:autoSpaceDN w:val="0"/>
      <w:adjustRightInd w:val="0"/>
      <w:spacing w:before="240" w:after="60" w:line="240" w:lineRule="auto"/>
      <w:outlineLvl w:val="8"/>
    </w:pPr>
    <w:rPr>
      <w:rFonts w:ascii="Arial" w:eastAsia="Times New Roman" w:hAnsi="Arial" w:cs="Arial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815B40"/>
    <w:rPr>
      <w:color w:val="0563C1" w:themeColor="hyperlink"/>
      <w:u w:val="single"/>
    </w:rPr>
  </w:style>
  <w:style w:type="character" w:customStyle="1" w:styleId="UnresolvedMention">
    <w:name w:val="Unresolved Mention"/>
    <w:basedOn w:val="Policepardfaut"/>
    <w:uiPriority w:val="99"/>
    <w:semiHidden/>
    <w:unhideWhenUsed/>
    <w:rsid w:val="00815B40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rsid w:val="00815B40"/>
    <w:pPr>
      <w:tabs>
        <w:tab w:val="center" w:pos="4536"/>
        <w:tab w:val="right" w:pos="9072"/>
      </w:tabs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fr-FR"/>
    </w:rPr>
  </w:style>
  <w:style w:type="character" w:customStyle="1" w:styleId="En-tteCar">
    <w:name w:val="En-tête Car"/>
    <w:basedOn w:val="Policepardfaut"/>
    <w:link w:val="En-tte"/>
    <w:rsid w:val="00815B40"/>
    <w:rPr>
      <w:rFonts w:ascii="Arial" w:eastAsia="Times New Roman" w:hAnsi="Arial" w:cs="Arial"/>
      <w:sz w:val="24"/>
      <w:szCs w:val="24"/>
      <w:lang w:eastAsia="fr-FR"/>
    </w:rPr>
  </w:style>
  <w:style w:type="paragraph" w:styleId="TM1">
    <w:name w:val="toc 1"/>
    <w:basedOn w:val="Normal"/>
    <w:next w:val="Normal"/>
    <w:autoRedefine/>
    <w:uiPriority w:val="39"/>
    <w:rsid w:val="00241A1F"/>
    <w:pPr>
      <w:widowControl w:val="0"/>
      <w:tabs>
        <w:tab w:val="left" w:pos="660"/>
        <w:tab w:val="right" w:leader="dot" w:pos="9062"/>
      </w:tabs>
      <w:autoSpaceDE w:val="0"/>
      <w:autoSpaceDN w:val="0"/>
      <w:adjustRightInd w:val="0"/>
      <w:spacing w:after="0" w:line="240" w:lineRule="auto"/>
    </w:pPr>
    <w:rPr>
      <w:rFonts w:ascii="Avenir Next LT Pro" w:eastAsia="Times New Roman" w:hAnsi="Avenir Next LT Pro" w:cs="Arial"/>
      <w:b/>
      <w:bCs/>
      <w:noProof/>
      <w:color w:val="5B9BD5" w:themeColor="accent5"/>
      <w:sz w:val="28"/>
      <w:szCs w:val="28"/>
      <w:lang w:eastAsia="fr-FR"/>
    </w:rPr>
  </w:style>
  <w:style w:type="paragraph" w:styleId="TM2">
    <w:name w:val="toc 2"/>
    <w:basedOn w:val="Normal"/>
    <w:next w:val="Normal"/>
    <w:autoRedefine/>
    <w:uiPriority w:val="39"/>
    <w:rsid w:val="00815B40"/>
    <w:pPr>
      <w:widowControl w:val="0"/>
      <w:tabs>
        <w:tab w:val="left" w:pos="880"/>
        <w:tab w:val="right" w:leader="dot" w:pos="9062"/>
      </w:tabs>
      <w:autoSpaceDE w:val="0"/>
      <w:autoSpaceDN w:val="0"/>
      <w:adjustRightInd w:val="0"/>
      <w:spacing w:after="0" w:line="240" w:lineRule="auto"/>
      <w:ind w:left="200"/>
    </w:pPr>
    <w:rPr>
      <w:rFonts w:ascii="Calibri" w:eastAsia="Times New Roman" w:hAnsi="Calibri" w:cs="Arial"/>
      <w:noProof/>
      <w:color w:val="1F3864" w:themeColor="accent1" w:themeShade="80"/>
      <w:sz w:val="20"/>
      <w:szCs w:val="20"/>
      <w:lang w:eastAsia="fr-FR"/>
    </w:rPr>
  </w:style>
  <w:style w:type="paragraph" w:styleId="TM3">
    <w:name w:val="toc 3"/>
    <w:basedOn w:val="Normal"/>
    <w:next w:val="Normal"/>
    <w:autoRedefine/>
    <w:uiPriority w:val="39"/>
    <w:rsid w:val="00815B40"/>
    <w:pPr>
      <w:widowControl w:val="0"/>
      <w:autoSpaceDE w:val="0"/>
      <w:autoSpaceDN w:val="0"/>
      <w:adjustRightInd w:val="0"/>
      <w:spacing w:after="0" w:line="240" w:lineRule="auto"/>
      <w:ind w:left="400"/>
    </w:pPr>
    <w:rPr>
      <w:rFonts w:ascii="Calibri" w:eastAsia="Times New Roman" w:hAnsi="Calibri" w:cs="Arial"/>
      <w:sz w:val="20"/>
      <w:szCs w:val="20"/>
      <w:lang w:eastAsia="fr-FR"/>
    </w:rPr>
  </w:style>
  <w:style w:type="character" w:customStyle="1" w:styleId="Titre1Car">
    <w:name w:val="Titre 1 Car"/>
    <w:basedOn w:val="Policepardfaut"/>
    <w:link w:val="Titre1"/>
    <w:rsid w:val="00241A1F"/>
    <w:rPr>
      <w:rFonts w:ascii="Avenir Next LT Pro" w:eastAsia="Times New Roman" w:hAnsi="Avenir Next LT Pro" w:cs="Arial"/>
      <w:b/>
      <w:bCs/>
      <w:caps/>
      <w:kern w:val="32"/>
      <w:sz w:val="32"/>
      <w:szCs w:val="32"/>
      <w:shd w:val="clear" w:color="auto" w:fill="1F3864" w:themeFill="accent1" w:themeFillShade="80"/>
      <w:lang w:eastAsia="fr-FR"/>
    </w:rPr>
  </w:style>
  <w:style w:type="character" w:customStyle="1" w:styleId="Titre2Car">
    <w:name w:val="Titre 2 Car"/>
    <w:basedOn w:val="Policepardfaut"/>
    <w:link w:val="Titre2"/>
    <w:rsid w:val="008422E4"/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character" w:customStyle="1" w:styleId="Titre3Car">
    <w:name w:val="Titre 3 Car"/>
    <w:basedOn w:val="Policepardfaut"/>
    <w:link w:val="Titre3"/>
    <w:rsid w:val="00241A1F"/>
    <w:rPr>
      <w:rFonts w:ascii="Calibri" w:eastAsia="Times New Roman" w:hAnsi="Calibri" w:cs="Arial"/>
      <w:b/>
      <w:bCs/>
      <w:color w:val="99CCFF"/>
      <w:lang w:eastAsia="fr-FR"/>
    </w:rPr>
  </w:style>
  <w:style w:type="character" w:customStyle="1" w:styleId="Titre4Car">
    <w:name w:val="Titre 4 Car"/>
    <w:basedOn w:val="Policepardfaut"/>
    <w:link w:val="Titre4"/>
    <w:rsid w:val="00241A1F"/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character" w:customStyle="1" w:styleId="Titre5Car">
    <w:name w:val="Titre 5 Car"/>
    <w:basedOn w:val="Policepardfaut"/>
    <w:link w:val="Titre5"/>
    <w:rsid w:val="00241A1F"/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character" w:customStyle="1" w:styleId="Titre6Car">
    <w:name w:val="Titre 6 Car"/>
    <w:basedOn w:val="Policepardfaut"/>
    <w:link w:val="Titre6"/>
    <w:rsid w:val="00241A1F"/>
    <w:rPr>
      <w:rFonts w:ascii="Times New Roman" w:eastAsia="Times New Roman" w:hAnsi="Times New Roman" w:cs="Times New Roman"/>
      <w:b/>
      <w:bCs/>
      <w:lang w:eastAsia="fr-FR"/>
    </w:rPr>
  </w:style>
  <w:style w:type="character" w:customStyle="1" w:styleId="Titre7Car">
    <w:name w:val="Titre 7 Car"/>
    <w:basedOn w:val="Policepardfaut"/>
    <w:link w:val="Titre7"/>
    <w:rsid w:val="00241A1F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itre8Car">
    <w:name w:val="Titre 8 Car"/>
    <w:basedOn w:val="Policepardfaut"/>
    <w:link w:val="Titre8"/>
    <w:rsid w:val="00241A1F"/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character" w:customStyle="1" w:styleId="Titre9Car">
    <w:name w:val="Titre 9 Car"/>
    <w:basedOn w:val="Policepardfaut"/>
    <w:link w:val="Titre9"/>
    <w:rsid w:val="00241A1F"/>
    <w:rPr>
      <w:rFonts w:ascii="Arial" w:eastAsia="Times New Roman" w:hAnsi="Arial" w:cs="Arial"/>
      <w:lang w:eastAsia="fr-FR"/>
    </w:rPr>
  </w:style>
  <w:style w:type="numbering" w:customStyle="1" w:styleId="Style">
    <w:name w:val="Style"/>
    <w:basedOn w:val="Aucuneliste"/>
    <w:rsid w:val="00241A1F"/>
    <w:pPr>
      <w:numPr>
        <w:numId w:val="2"/>
      </w:numPr>
    </w:pPr>
  </w:style>
  <w:style w:type="paragraph" w:customStyle="1" w:styleId="StyleCalibriIndigoJustifiAprs4pt">
    <w:name w:val="Style Calibri Indigo Justifié Après : 4 pt"/>
    <w:basedOn w:val="Normal"/>
    <w:rsid w:val="00D83EB3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Calibri" w:eastAsia="Times New Roman" w:hAnsi="Calibri" w:cs="Times New Roman"/>
      <w:color w:val="333399"/>
      <w:sz w:val="20"/>
      <w:szCs w:val="20"/>
      <w:lang w:eastAsia="fr-FR"/>
    </w:rPr>
  </w:style>
  <w:style w:type="paragraph" w:styleId="Paragraphedeliste">
    <w:name w:val="List Paragraph"/>
    <w:basedOn w:val="Normal"/>
    <w:uiPriority w:val="34"/>
    <w:qFormat/>
    <w:rsid w:val="00D83EB3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eastAsia="fr-FR"/>
    </w:rPr>
  </w:style>
  <w:style w:type="table" w:styleId="Grilledutableau">
    <w:name w:val="Table Grid"/>
    <w:basedOn w:val="TableauNormal"/>
    <w:uiPriority w:val="39"/>
    <w:rsid w:val="00DA2A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AC1C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C1CC1"/>
  </w:style>
  <w:style w:type="paragraph" w:styleId="En-ttedetabledesmatires">
    <w:name w:val="TOC Heading"/>
    <w:basedOn w:val="Titre1"/>
    <w:next w:val="Normal"/>
    <w:uiPriority w:val="39"/>
    <w:unhideWhenUsed/>
    <w:qFormat/>
    <w:rsid w:val="007706BD"/>
    <w:pPr>
      <w:keepLines/>
      <w:numPr>
        <w:numId w:val="0"/>
      </w:numPr>
      <w:shd w:val="clear" w:color="auto" w:fill="auto"/>
      <w:autoSpaceDE/>
      <w:autoSpaceDN/>
      <w:adjustRightIn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F5496" w:themeColor="accent1" w:themeShade="BF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06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6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3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86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1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6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8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2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5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2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02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5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8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55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16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1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5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85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9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82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4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6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112" Type="http://schemas.openxmlformats.org/officeDocument/2006/relationships/header" Target="header1.xml"/><Relationship Id="rId16" Type="http://schemas.openxmlformats.org/officeDocument/2006/relationships/image" Target="media/image6.jpeg"/><Relationship Id="rId107" Type="http://schemas.openxmlformats.org/officeDocument/2006/relationships/image" Target="media/image97.jpeg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jpeg"/><Relationship Id="rId102" Type="http://schemas.openxmlformats.org/officeDocument/2006/relationships/image" Target="media/image92.jpeg"/><Relationship Id="rId110" Type="http://schemas.openxmlformats.org/officeDocument/2006/relationships/image" Target="media/image100.jpeg"/><Relationship Id="rId115" Type="http://schemas.openxmlformats.org/officeDocument/2006/relationships/theme" Target="theme/theme1.xml"/><Relationship Id="rId5" Type="http://schemas.openxmlformats.org/officeDocument/2006/relationships/numbering" Target="numbering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jpeg"/><Relationship Id="rId95" Type="http://schemas.openxmlformats.org/officeDocument/2006/relationships/image" Target="media/image85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jpeg"/><Relationship Id="rId100" Type="http://schemas.openxmlformats.org/officeDocument/2006/relationships/image" Target="media/image90.jpeg"/><Relationship Id="rId105" Type="http://schemas.openxmlformats.org/officeDocument/2006/relationships/image" Target="media/image95.jpeg"/><Relationship Id="rId113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jpeg"/><Relationship Id="rId98" Type="http://schemas.openxmlformats.org/officeDocument/2006/relationships/image" Target="media/image88.jpeg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103" Type="http://schemas.openxmlformats.org/officeDocument/2006/relationships/image" Target="media/image93.jpeg"/><Relationship Id="rId108" Type="http://schemas.openxmlformats.org/officeDocument/2006/relationships/image" Target="media/image98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jpeg"/><Relationship Id="rId96" Type="http://schemas.openxmlformats.org/officeDocument/2006/relationships/image" Target="media/image86.jpeg"/><Relationship Id="rId111" Type="http://schemas.openxmlformats.org/officeDocument/2006/relationships/image" Target="media/image101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6" Type="http://schemas.openxmlformats.org/officeDocument/2006/relationships/image" Target="media/image96.jpeg"/><Relationship Id="rId114" Type="http://schemas.openxmlformats.org/officeDocument/2006/relationships/fontTable" Target="fontTable.xml"/><Relationship Id="rId10" Type="http://schemas.openxmlformats.org/officeDocument/2006/relationships/endnotes" Target="endnotes.xml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94" Type="http://schemas.openxmlformats.org/officeDocument/2006/relationships/image" Target="media/image84.jpe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109" Type="http://schemas.openxmlformats.org/officeDocument/2006/relationships/image" Target="media/image9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97" Type="http://schemas.openxmlformats.org/officeDocument/2006/relationships/image" Target="media/image87.jpeg"/><Relationship Id="rId104" Type="http://schemas.openxmlformats.org/officeDocument/2006/relationships/image" Target="media/image94.jpeg"/><Relationship Id="rId7" Type="http://schemas.openxmlformats.org/officeDocument/2006/relationships/settings" Target="setting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customXml" Target="../customXml/item2.xml"/><Relationship Id="rId29" Type="http://schemas.openxmlformats.org/officeDocument/2006/relationships/image" Target="media/image1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9D8C90641AB84DAD86EE116789E577" ma:contentTypeVersion="10" ma:contentTypeDescription="Crée un document." ma:contentTypeScope="" ma:versionID="b50c5d7a67b18620cb8282227e712972">
  <xsd:schema xmlns:xsd="http://www.w3.org/2001/XMLSchema" xmlns:xs="http://www.w3.org/2001/XMLSchema" xmlns:p="http://schemas.microsoft.com/office/2006/metadata/properties" xmlns:ns2="e01c57f9-faaf-4fb7-a962-8e2fe7b511de" targetNamespace="http://schemas.microsoft.com/office/2006/metadata/properties" ma:root="true" ma:fieldsID="4de8dfd3b33c283bd1a455c80817a7f7" ns2:_="">
    <xsd:import namespace="e01c57f9-faaf-4fb7-a962-8e2fe7b511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1c57f9-faaf-4fb7-a962-8e2fe7b511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C130C5-8955-427C-919B-F82E9119FE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1c57f9-faaf-4fb7-a962-8e2fe7b511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1E7AF05-F6A8-4912-93F0-277550B9B73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05FAE61-D0F1-4F81-8F95-F7AED951C44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A73E4E1-E82F-48ED-90CA-3874BD2504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885</TotalTime>
  <Pages>41</Pages>
  <Words>2562</Words>
  <Characters>14093</Characters>
  <Application>Microsoft Office Word</Application>
  <DocSecurity>0</DocSecurity>
  <Lines>117</Lines>
  <Paragraphs>33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Clara Devouassoux</dc:creator>
  <cp:keywords/>
  <dc:description/>
  <cp:lastModifiedBy>KEROMNES Loïc</cp:lastModifiedBy>
  <cp:revision>655</cp:revision>
  <dcterms:created xsi:type="dcterms:W3CDTF">2021-06-21T07:50:00Z</dcterms:created>
  <dcterms:modified xsi:type="dcterms:W3CDTF">2025-08-25T08:04:00Z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0x010100CF9D8C90641AB84DAD86EE116789E577</vt:lpwstr>
  </property>
</Properties>
</file>